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EB" w:rsidRPr="00C25FF5" w:rsidRDefault="004710EB">
      <w:pPr>
        <w:rPr>
          <w:b/>
          <w:sz w:val="32"/>
          <w:szCs w:val="32"/>
        </w:rPr>
      </w:pPr>
      <w:r w:rsidRPr="00C25FF5">
        <w:rPr>
          <w:b/>
          <w:sz w:val="32"/>
          <w:szCs w:val="32"/>
        </w:rPr>
        <w:t>Enne, kui vaatluslehte täitma hakkad:</w:t>
      </w:r>
      <w:bookmarkStart w:id="0" w:name="_GoBack"/>
      <w:bookmarkEnd w:id="0"/>
    </w:p>
    <w:p w:rsidR="004710EB" w:rsidRDefault="005A773C" w:rsidP="005A773C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ED44" wp14:editId="3AC01B73">
                <wp:simplePos x="0" y="0"/>
                <wp:positionH relativeFrom="margin">
                  <wp:posOffset>4215130</wp:posOffset>
                </wp:positionH>
                <wp:positionV relativeFrom="paragraph">
                  <wp:posOffset>885190</wp:posOffset>
                </wp:positionV>
                <wp:extent cx="2247900" cy="1323975"/>
                <wp:effectExtent l="0" t="0" r="19050" b="28575"/>
                <wp:wrapNone/>
                <wp:docPr id="4" name="Horisontaalru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239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6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sontaalrull 4" o:spid="_x0000_s1026" type="#_x0000_t98" style="position:absolute;margin-left:331.9pt;margin-top:69.7pt;width:17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661184">
        <w:rPr>
          <w:noProof/>
          <w:lang w:eastAsia="et-EE"/>
        </w:rPr>
        <w:drawing>
          <wp:inline distT="0" distB="0" distL="0" distR="0" wp14:anchorId="0A9DD599" wp14:editId="641813B3">
            <wp:extent cx="1276350" cy="1762125"/>
            <wp:effectExtent l="0" t="0" r="0" b="9525"/>
            <wp:docPr id="3" name="Pilt 3" descr="http://classroomclipart.com/images/gallery/Clipart/Black_and_White_Clipart/Science/TN_scientist_holding_be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roomclipart.com/images/gallery/Clipart/Black_and_White_Clipart/Science/TN_scientist_holding_beak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drawing>
          <wp:inline distT="0" distB="0" distL="0" distR="0" wp14:anchorId="0AB8A5AD" wp14:editId="68B88A94">
            <wp:extent cx="2952750" cy="1609725"/>
            <wp:effectExtent l="0" t="0" r="0" b="952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3C" w:rsidRDefault="004710EB" w:rsidP="004710EB">
      <w:pPr>
        <w:pStyle w:val="ListParagraph"/>
        <w:numPr>
          <w:ilvl w:val="0"/>
          <w:numId w:val="2"/>
        </w:numPr>
      </w:pPr>
      <w:r>
        <w:t xml:space="preserve">Milline </w:t>
      </w:r>
      <w:r w:rsidRPr="007B40F2">
        <w:rPr>
          <w:b/>
        </w:rPr>
        <w:t>teadustöö stend</w:t>
      </w:r>
      <w:r>
        <w:t xml:space="preserve"> tundus sulle kõige põnevam?</w:t>
      </w:r>
      <w:r w:rsidR="008C6659">
        <w:t xml:space="preserve"> </w:t>
      </w:r>
    </w:p>
    <w:p w:rsidR="002D7059" w:rsidRDefault="00EA643D" w:rsidP="005A773C">
      <w:pPr>
        <w:pStyle w:val="ListParagraph"/>
      </w:pPr>
      <w:r>
        <w:t>Kirjuta</w:t>
      </w:r>
      <w:r w:rsidR="008C6659">
        <w:t xml:space="preserve"> rullile töö nimi.</w:t>
      </w:r>
      <w:r w:rsidR="004710EB">
        <w:t xml:space="preserve"> </w:t>
      </w:r>
    </w:p>
    <w:p w:rsidR="002D7059" w:rsidRDefault="004710EB" w:rsidP="005A773C">
      <w:pPr>
        <w:pStyle w:val="ListParagraph"/>
      </w:pPr>
      <w:r>
        <w:t>Miks</w:t>
      </w:r>
      <w:r w:rsidR="00EA643D">
        <w:t xml:space="preserve"> just see</w:t>
      </w:r>
      <w:r>
        <w:t>?</w:t>
      </w:r>
      <w:r w:rsidR="00EA643D">
        <w:t>............</w:t>
      </w:r>
      <w:r w:rsidR="002D7059">
        <w:t>..............................................................................................................</w:t>
      </w:r>
      <w:r w:rsidR="005A773C">
        <w:t>....</w:t>
      </w:r>
    </w:p>
    <w:p w:rsidR="00E44E92" w:rsidRDefault="004710EB" w:rsidP="00E44E92">
      <w:pPr>
        <w:pStyle w:val="ListParagraph"/>
        <w:numPr>
          <w:ilvl w:val="0"/>
          <w:numId w:val="2"/>
        </w:numPr>
      </w:pPr>
      <w:r>
        <w:t>Milliseid skeeme</w:t>
      </w:r>
      <w:r w:rsidR="005A773C">
        <w:t>, tabeleid</w:t>
      </w:r>
      <w:r>
        <w:t xml:space="preserve"> ja jooniseid sa märkasid</w:t>
      </w:r>
      <w:r w:rsidR="007B40F2">
        <w:t xml:space="preserve">, kirjuta kastidesse nende </w:t>
      </w:r>
      <w:r w:rsidR="007B40F2" w:rsidRPr="007B40F2">
        <w:rPr>
          <w:b/>
        </w:rPr>
        <w:t>pealkirjad</w:t>
      </w:r>
      <w:r>
        <w:t xml:space="preserve">? </w:t>
      </w:r>
    </w:p>
    <w:p w:rsidR="00E44E92" w:rsidRDefault="00E44E92" w:rsidP="00E44E92">
      <w:pPr>
        <w:pStyle w:val="ListParagraph"/>
      </w:pPr>
      <w:r>
        <w:rPr>
          <w:noProof/>
          <w:lang w:eastAsia="et-EE"/>
        </w:rPr>
        <w:drawing>
          <wp:inline distT="0" distB="0" distL="0" distR="0" wp14:anchorId="0EEC18E0" wp14:editId="44D4F842">
            <wp:extent cx="5676900" cy="971550"/>
            <wp:effectExtent l="0" t="0" r="0" b="0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EB" w:rsidRDefault="00EA643D" w:rsidP="007B40F2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5205" wp14:editId="4056301B">
                <wp:simplePos x="0" y="0"/>
                <wp:positionH relativeFrom="column">
                  <wp:posOffset>633730</wp:posOffset>
                </wp:positionH>
                <wp:positionV relativeFrom="paragraph">
                  <wp:posOffset>252730</wp:posOffset>
                </wp:positionV>
                <wp:extent cx="266700" cy="238125"/>
                <wp:effectExtent l="0" t="0" r="19050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43D" w:rsidRDefault="00EA643D" w:rsidP="00EA643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B5205" id="Ristkülik 15" o:spid="_x0000_s1026" style="position:absolute;margin-left:49.9pt;margin-top:19.9pt;width:2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" fillcolor="white [3201]" strokecolor="#70ad47 [3209]" strokeweight="1pt">
                <v:textbox>
                  <w:txbxContent>
                    <w:p w:rsidR="00EA643D" w:rsidRDefault="00EA643D" w:rsidP="00EA643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392AE" wp14:editId="269F013E">
                <wp:simplePos x="0" y="0"/>
                <wp:positionH relativeFrom="column">
                  <wp:posOffset>1586230</wp:posOffset>
                </wp:positionH>
                <wp:positionV relativeFrom="paragraph">
                  <wp:posOffset>214630</wp:posOffset>
                </wp:positionV>
                <wp:extent cx="28575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70FA" id="Ristkülik 17" o:spid="_x0000_s1026" style="position:absolute;margin-left:124.9pt;margin-top:16.9pt;width:2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F6DCF" wp14:editId="2E246036">
                <wp:simplePos x="0" y="0"/>
                <wp:positionH relativeFrom="column">
                  <wp:posOffset>3367405</wp:posOffset>
                </wp:positionH>
                <wp:positionV relativeFrom="paragraph">
                  <wp:posOffset>205105</wp:posOffset>
                </wp:positionV>
                <wp:extent cx="247650" cy="24765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338E" id="Ristkülik 16" o:spid="_x0000_s1026" style="position:absolute;margin-left:265.15pt;margin-top:16.1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      </w:t>
      </w:r>
      <w:r w:rsidR="004710EB">
        <w:t>Ka</w:t>
      </w:r>
      <w:r w:rsidR="008C6659">
        <w:t xml:space="preserve">s need olid sinu jaoks </w:t>
      </w:r>
      <w:r w:rsidR="008C6659" w:rsidRPr="007B40F2">
        <w:rPr>
          <w:b/>
        </w:rPr>
        <w:t>mõistetavad</w:t>
      </w:r>
      <w:r w:rsidR="004710EB">
        <w:t>?</w:t>
      </w:r>
      <w:r w:rsidR="007B40F2">
        <w:t xml:space="preserve"> Tee linnuke sobivasse kasti.</w:t>
      </w:r>
    </w:p>
    <w:p w:rsidR="007B40F2" w:rsidRDefault="00EA643D" w:rsidP="007B40F2">
      <w:r>
        <w:t xml:space="preserve">            </w:t>
      </w:r>
      <w:r w:rsidR="007B40F2">
        <w:t xml:space="preserve">Jah                    Ei                              </w:t>
      </w:r>
      <w:proofErr w:type="spellStart"/>
      <w:r w:rsidR="007B40F2">
        <w:t>Ei</w:t>
      </w:r>
      <w:proofErr w:type="spellEnd"/>
      <w:r w:rsidR="007B40F2">
        <w:t xml:space="preserve"> oska öelda</w:t>
      </w:r>
    </w:p>
    <w:p w:rsidR="004710EB" w:rsidRDefault="008C6659" w:rsidP="004710EB">
      <w:pPr>
        <w:pStyle w:val="ListParagraph"/>
        <w:numPr>
          <w:ilvl w:val="0"/>
          <w:numId w:val="2"/>
        </w:num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59A83" wp14:editId="17C56B7C">
                <wp:simplePos x="0" y="0"/>
                <wp:positionH relativeFrom="column">
                  <wp:posOffset>2319655</wp:posOffset>
                </wp:positionH>
                <wp:positionV relativeFrom="paragraph">
                  <wp:posOffset>248285</wp:posOffset>
                </wp:positionV>
                <wp:extent cx="2476500" cy="771525"/>
                <wp:effectExtent l="19050" t="0" r="38100" b="47625"/>
                <wp:wrapNone/>
                <wp:docPr id="5" name="Pilv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2545" id="Pilv 5" o:spid="_x0000_s1026" style="position:absolute;margin-left:182.65pt;margin-top:19.55pt;width:19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4]" strokeweight="1pt">
                <v:stroke joinstyle="miter"/>
                <v:path arrowok="t" o:connecttype="custom" o:connectlocs="269033,467505;123825,453271;397157,623274;333640,630079;944624,698123;906330,667048;1652548,620631;1637242,654725;1956492,409944;2142860,537389;2396128,274213;2313120,322005;2196977,96905;2201333,119479;1666937,70580;1709473,41791;1269264,84296;1289844,59472;802569,92726;877094,116800;236586,281982;223573,256639" o:connectangles="0,0,0,0,0,0,0,0,0,0,0,0,0,0,0,0,0,0,0,0,0,0"/>
              </v:shape>
            </w:pict>
          </mc:Fallback>
        </mc:AlternateContent>
      </w:r>
      <w:r w:rsidR="004710EB">
        <w:t>Kui saaksid valida nende tööde hulgas</w:t>
      </w:r>
      <w:r>
        <w:t>t</w:t>
      </w:r>
      <w:r w:rsidR="004710EB">
        <w:t xml:space="preserve">, mida teadusfestivalil nägid, siis millisel teemal sa ise </w:t>
      </w:r>
      <w:r w:rsidR="004710EB" w:rsidRPr="007B40F2">
        <w:rPr>
          <w:b/>
        </w:rPr>
        <w:t>oma teadustöö</w:t>
      </w:r>
      <w:r w:rsidR="004710EB">
        <w:t xml:space="preserve"> kirjutaksid</w:t>
      </w:r>
      <w:r w:rsidR="00434A47">
        <w:t>?</w:t>
      </w:r>
    </w:p>
    <w:p w:rsidR="008C6659" w:rsidRDefault="008C6659" w:rsidP="008C6659">
      <w:pPr>
        <w:pStyle w:val="ListParagraph"/>
      </w:pPr>
    </w:p>
    <w:p w:rsidR="008C6659" w:rsidRDefault="008C6659" w:rsidP="008C6659">
      <w:pPr>
        <w:pStyle w:val="ListParagraph"/>
      </w:pPr>
    </w:p>
    <w:p w:rsidR="008C6659" w:rsidRDefault="008C6659" w:rsidP="008C6659"/>
    <w:p w:rsidR="008C6659" w:rsidRDefault="00434A47" w:rsidP="004710EB">
      <w:pPr>
        <w:pStyle w:val="ListParagraph"/>
        <w:numPr>
          <w:ilvl w:val="0"/>
          <w:numId w:val="2"/>
        </w:numPr>
      </w:pPr>
      <w:r w:rsidRPr="007B40F2">
        <w:rPr>
          <w:b/>
        </w:rPr>
        <w:t>Mitme</w:t>
      </w:r>
      <w:r>
        <w:t xml:space="preserve"> teadustöö kirjutanud õpilasega sa rääkisid? </w:t>
      </w:r>
      <w:r w:rsidR="008C6659">
        <w:t>Kirjuta vastus valgele tahvlile.</w:t>
      </w:r>
      <w:r w:rsidR="008C6659">
        <w:rPr>
          <w:noProof/>
          <w:lang w:eastAsia="et-EE"/>
        </w:rPr>
        <w:drawing>
          <wp:inline distT="0" distB="0" distL="0" distR="0" wp14:anchorId="72EA7288" wp14:editId="7758C55A">
            <wp:extent cx="2152650" cy="1467046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4460" cy="14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47" w:rsidRDefault="00434A47" w:rsidP="008C6659">
      <w:pPr>
        <w:pStyle w:val="ListParagraph"/>
      </w:pPr>
      <w:r>
        <w:t>Kas need</w:t>
      </w:r>
      <w:r w:rsidR="00006C88">
        <w:t>,</w:t>
      </w:r>
      <w:r>
        <w:t xml:space="preserve"> kellega sa rääkisid</w:t>
      </w:r>
      <w:r w:rsidR="00006C88">
        <w:t>,</w:t>
      </w:r>
      <w:r>
        <w:t xml:space="preserve"> oskasid sinu küsimustele vastata?</w:t>
      </w:r>
      <w:r w:rsidR="008C6659">
        <w:t xml:space="preserve"> </w:t>
      </w:r>
    </w:p>
    <w:p w:rsidR="004710EB" w:rsidRPr="007B40F2" w:rsidRDefault="007B40F2" w:rsidP="007B40F2">
      <w:pPr>
        <w:pStyle w:val="ListParagraph"/>
      </w:pPr>
      <w:r w:rsidRPr="007B40F2">
        <w:t xml:space="preserve">Jah       </w:t>
      </w:r>
      <w:r>
        <w:rPr>
          <w:noProof/>
          <w:lang w:eastAsia="et-EE"/>
        </w:rPr>
        <w:drawing>
          <wp:inline distT="0" distB="0" distL="0" distR="0" wp14:anchorId="5A8AEA1E">
            <wp:extent cx="274320" cy="250190"/>
            <wp:effectExtent l="0" t="0" r="0" b="0"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40F2">
        <w:t xml:space="preserve">             Ei      </w:t>
      </w:r>
      <w:r>
        <w:rPr>
          <w:noProof/>
          <w:lang w:eastAsia="et-EE"/>
        </w:rPr>
        <w:drawing>
          <wp:inline distT="0" distB="0" distL="0" distR="0" wp14:anchorId="668D9E2A">
            <wp:extent cx="274320" cy="250190"/>
            <wp:effectExtent l="0" t="0" r="0" b="0"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40F2">
        <w:t xml:space="preserve">     </w:t>
      </w:r>
      <w:r>
        <w:t xml:space="preserve">                   </w:t>
      </w:r>
      <w:proofErr w:type="spellStart"/>
      <w:r>
        <w:t>Ei</w:t>
      </w:r>
      <w:proofErr w:type="spellEnd"/>
      <w:r>
        <w:t xml:space="preserve"> tea  </w:t>
      </w:r>
      <w:r>
        <w:rPr>
          <w:noProof/>
          <w:lang w:eastAsia="et-EE"/>
        </w:rPr>
        <w:drawing>
          <wp:inline distT="0" distB="0" distL="0" distR="0" wp14:anchorId="08C3DCA0">
            <wp:extent cx="274320" cy="250190"/>
            <wp:effectExtent l="0" t="0" r="0" b="0"/>
            <wp:docPr id="20" name="Pil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0F2" w:rsidRDefault="007B40F2" w:rsidP="008C6659">
      <w:pPr>
        <w:pStyle w:val="ListParagraph"/>
      </w:pPr>
    </w:p>
    <w:p w:rsidR="002D7059" w:rsidRDefault="00434A47" w:rsidP="004710EB">
      <w:pPr>
        <w:pStyle w:val="ListParagraph"/>
        <w:numPr>
          <w:ilvl w:val="0"/>
          <w:numId w:val="2"/>
        </w:numPr>
      </w:pPr>
      <w:r>
        <w:lastRenderedPageBreak/>
        <w:t xml:space="preserve">Milliseid </w:t>
      </w:r>
      <w:r w:rsidRPr="00EA643D">
        <w:rPr>
          <w:b/>
        </w:rPr>
        <w:t>põnevaid asju</w:t>
      </w:r>
      <w:r>
        <w:t xml:space="preserve"> sa märkasid, mis teadustööde tegijad olid kaasa võtnud?</w:t>
      </w:r>
      <w:r w:rsidR="002D7059" w:rsidRPr="002D7059">
        <w:rPr>
          <w:noProof/>
          <w:lang w:eastAsia="et-EE"/>
        </w:rPr>
        <w:t xml:space="preserve"> </w:t>
      </w:r>
      <w:r w:rsidR="002D7059">
        <w:rPr>
          <w:noProof/>
          <w:lang w:eastAsia="et-EE"/>
        </w:rPr>
        <w:t>Kirjuta pudelite sisse.</w:t>
      </w:r>
    </w:p>
    <w:p w:rsidR="00434A47" w:rsidRDefault="00EA643D" w:rsidP="002D7059">
      <w:pPr>
        <w:pStyle w:val="ListParagraph"/>
      </w:pPr>
      <w:r>
        <w:rPr>
          <w:noProof/>
          <w:lang w:eastAsia="et-EE"/>
        </w:rPr>
        <w:drawing>
          <wp:inline distT="0" distB="0" distL="0" distR="0" wp14:anchorId="40AC3BB7" wp14:editId="52B8503C">
            <wp:extent cx="2486025" cy="2501002"/>
            <wp:effectExtent l="0" t="0" r="0" b="0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0421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drawing>
          <wp:inline distT="0" distB="0" distL="0" distR="0" wp14:anchorId="5D668FA1" wp14:editId="6B88E56E">
            <wp:extent cx="2457450" cy="2472253"/>
            <wp:effectExtent l="0" t="0" r="0" b="4445"/>
            <wp:docPr id="23" name="Pil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5831" cy="2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47" w:rsidRDefault="00434A47" w:rsidP="004710EB">
      <w:pPr>
        <w:pStyle w:val="ListParagraph"/>
        <w:numPr>
          <w:ilvl w:val="0"/>
          <w:numId w:val="2"/>
        </w:numPr>
      </w:pPr>
      <w:r>
        <w:t xml:space="preserve">Millised on sinu </w:t>
      </w:r>
      <w:r w:rsidRPr="00EA643D">
        <w:rPr>
          <w:b/>
        </w:rPr>
        <w:t>lemmikeksponaadid</w:t>
      </w:r>
      <w:r>
        <w:t xml:space="preserve"> (näitusel välja pandud asjad, masinad ja muu) õpilaste teadustööde festivali ruumis?</w:t>
      </w:r>
    </w:p>
    <w:p w:rsidR="008C6659" w:rsidRDefault="008C6659" w:rsidP="008C6659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A47" w:rsidRDefault="00434A47" w:rsidP="004710EB">
      <w:pPr>
        <w:pStyle w:val="ListParagraph"/>
        <w:numPr>
          <w:ilvl w:val="0"/>
          <w:numId w:val="2"/>
        </w:numPr>
      </w:pPr>
      <w:r>
        <w:t>Kirjuta viis põhjust, miks sa soovitaksid oma kaaslastel järgmisel aastal ka õpilaste teadustööde festivalil osaleda</w:t>
      </w:r>
      <w:r w:rsidR="00BC3B38">
        <w:t>.</w:t>
      </w:r>
    </w:p>
    <w:p w:rsidR="00BC3B38" w:rsidRDefault="00BC3B38" w:rsidP="00BC3B38">
      <w:pPr>
        <w:pStyle w:val="ListParagraph"/>
      </w:pPr>
      <w:r>
        <w:rPr>
          <w:noProof/>
          <w:lang w:eastAsia="et-EE"/>
        </w:rPr>
        <w:drawing>
          <wp:inline distT="0" distB="0" distL="0" distR="0" wp14:anchorId="6EA7C8E3" wp14:editId="0B790937">
            <wp:extent cx="5708384" cy="3009900"/>
            <wp:effectExtent l="0" t="0" r="698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923" cy="30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EB" w:rsidRDefault="004710EB" w:rsidP="004710EB"/>
    <w:sectPr w:rsidR="004710EB" w:rsidSect="00C25FF5">
      <w:headerReference w:type="default" r:id="rId14"/>
      <w:footerReference w:type="default" r:id="rId15"/>
      <w:headerReference w:type="first" r:id="rId16"/>
      <w:pgSz w:w="11906" w:h="16838"/>
      <w:pgMar w:top="1417" w:right="1416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5C" w:rsidRDefault="00B6675C" w:rsidP="00B6675C">
      <w:pPr>
        <w:spacing w:after="0" w:line="240" w:lineRule="auto"/>
      </w:pPr>
      <w:r>
        <w:separator/>
      </w:r>
    </w:p>
  </w:endnote>
  <w:endnote w:type="continuationSeparator" w:id="0">
    <w:p w:rsidR="00B6675C" w:rsidRDefault="00B6675C" w:rsidP="00B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D45" w:rsidRDefault="00397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D45" w:rsidRDefault="0039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5C" w:rsidRDefault="00B6675C" w:rsidP="00B6675C">
      <w:pPr>
        <w:spacing w:after="0" w:line="240" w:lineRule="auto"/>
      </w:pPr>
      <w:r>
        <w:separator/>
      </w:r>
    </w:p>
  </w:footnote>
  <w:footnote w:type="continuationSeparator" w:id="0">
    <w:p w:rsidR="00B6675C" w:rsidRDefault="00B6675C" w:rsidP="00B6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3D" w:rsidRDefault="0057513D" w:rsidP="00C57A6A">
    <w:pPr>
      <w:pStyle w:val="Header"/>
      <w:ind w:left="-567"/>
      <w:jc w:val="center"/>
      <w:rPr>
        <w:i/>
        <w:noProof/>
        <w:lang w:eastAsia="et-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F5" w:rsidRDefault="00C25FF5" w:rsidP="00C25FF5">
    <w:pPr>
      <w:pStyle w:val="Header"/>
      <w:ind w:left="-567"/>
      <w:jc w:val="center"/>
      <w:rPr>
        <w:i/>
        <w:noProof/>
        <w:lang w:eastAsia="et-EE"/>
      </w:rPr>
    </w:pPr>
    <w:r w:rsidRPr="00C57A6A">
      <w:rPr>
        <w:i/>
        <w:noProof/>
        <w:lang w:eastAsia="et-EE"/>
      </w:rPr>
      <w:drawing>
        <wp:inline distT="0" distB="0" distL="0" distR="0" wp14:anchorId="16C0A363" wp14:editId="7748D6EB">
          <wp:extent cx="5990390" cy="737691"/>
          <wp:effectExtent l="0" t="0" r="0" b="5715"/>
          <wp:docPr id="24" name="Picture 24" descr="C:\Users\signe.ambre\AppData\Local\Microsoft\Windows\INetCache\Content.Outlook\EYY5PPJ0\Logoriba värviline suurem (00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gne.ambre\AppData\Local\Microsoft\Windows\INetCache\Content.Outlook\EYY5PPJ0\Logoriba värviline suurem (00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623" cy="74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E80" w:rsidRPr="00C25FF5" w:rsidRDefault="00E93E80" w:rsidP="00E93E80">
    <w:pPr>
      <w:spacing w:before="120" w:after="0"/>
      <w:rPr>
        <w:i/>
      </w:rPr>
    </w:pPr>
    <w:r w:rsidRPr="00C25FF5">
      <w:rPr>
        <w:i/>
      </w:rPr>
      <w:t>Õpilaste teadusfestivali vaatlusleht algklasside õpilastele</w:t>
    </w:r>
    <w:r>
      <w:rPr>
        <w:i/>
      </w:rPr>
      <w:t>, l</w:t>
    </w:r>
    <w:r w:rsidRPr="00C25FF5">
      <w:rPr>
        <w:i/>
      </w:rPr>
      <w:t xml:space="preserve">ehe on koostanud </w:t>
    </w:r>
    <w:proofErr w:type="spellStart"/>
    <w:r w:rsidRPr="00C25FF5">
      <w:rPr>
        <w:i/>
      </w:rPr>
      <w:t>Elin</w:t>
    </w:r>
    <w:proofErr w:type="spellEnd"/>
    <w:r w:rsidRPr="00C25FF5">
      <w:rPr>
        <w:i/>
      </w:rPr>
      <w:t xml:space="preserve"> Karuoja</w:t>
    </w:r>
  </w:p>
  <w:p w:rsidR="00C25FF5" w:rsidRPr="00C57A6A" w:rsidRDefault="00C25FF5" w:rsidP="00C25FF5">
    <w:pPr>
      <w:pStyle w:val="Header"/>
      <w:tabs>
        <w:tab w:val="clear" w:pos="9072"/>
      </w:tabs>
      <w:ind w:left="-426" w:right="-141"/>
      <w:rPr>
        <w:i/>
        <w:noProof/>
        <w:sz w:val="12"/>
        <w:szCs w:val="12"/>
        <w:lang w:eastAsia="et-EE"/>
      </w:rPr>
    </w:pPr>
    <w:r w:rsidRPr="00C57A6A">
      <w:rPr>
        <w:i/>
        <w:noProof/>
        <w:sz w:val="12"/>
        <w:szCs w:val="12"/>
        <w:lang w:eastAsia="et-EE"/>
      </w:rPr>
      <w:t>__________________</w:t>
    </w:r>
    <w:r>
      <w:rPr>
        <w:i/>
        <w:noProof/>
        <w:sz w:val="12"/>
        <w:szCs w:val="12"/>
        <w:lang w:eastAsia="et-EE"/>
      </w:rPr>
      <w:t>________________________________________________________________________</w:t>
    </w:r>
    <w:r w:rsidRPr="00C57A6A">
      <w:rPr>
        <w:i/>
        <w:noProof/>
        <w:sz w:val="12"/>
        <w:szCs w:val="12"/>
        <w:lang w:eastAsia="et-EE"/>
      </w:rPr>
      <w:t>________________________________________</w:t>
    </w:r>
    <w:r>
      <w:rPr>
        <w:i/>
        <w:noProof/>
        <w:sz w:val="12"/>
        <w:szCs w:val="12"/>
        <w:lang w:eastAsia="et-EE"/>
      </w:rPr>
      <w:t>___</w:t>
    </w:r>
    <w:r w:rsidRPr="00C57A6A">
      <w:rPr>
        <w:i/>
        <w:noProof/>
        <w:sz w:val="12"/>
        <w:szCs w:val="12"/>
        <w:lang w:eastAsia="et-EE"/>
      </w:rPr>
      <w:t>____________________________</w:t>
    </w:r>
  </w:p>
  <w:p w:rsidR="00C25FF5" w:rsidRDefault="00C25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BC8"/>
    <w:multiLevelType w:val="hybridMultilevel"/>
    <w:tmpl w:val="0C6A7F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0115"/>
    <w:multiLevelType w:val="hybridMultilevel"/>
    <w:tmpl w:val="5F9A35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EB"/>
    <w:rsid w:val="00006C88"/>
    <w:rsid w:val="00192C00"/>
    <w:rsid w:val="002D7059"/>
    <w:rsid w:val="00397D45"/>
    <w:rsid w:val="00434A47"/>
    <w:rsid w:val="004413FA"/>
    <w:rsid w:val="0046746F"/>
    <w:rsid w:val="004710EB"/>
    <w:rsid w:val="00473986"/>
    <w:rsid w:val="0057513D"/>
    <w:rsid w:val="005A773C"/>
    <w:rsid w:val="00661184"/>
    <w:rsid w:val="007B40F2"/>
    <w:rsid w:val="008C6659"/>
    <w:rsid w:val="009038BD"/>
    <w:rsid w:val="00B6675C"/>
    <w:rsid w:val="00BC3B38"/>
    <w:rsid w:val="00C25FF5"/>
    <w:rsid w:val="00C57A6A"/>
    <w:rsid w:val="00C7294D"/>
    <w:rsid w:val="00E44E92"/>
    <w:rsid w:val="00E93E80"/>
    <w:rsid w:val="00E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7494BA5-3657-41B6-B3F9-D522409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C"/>
  </w:style>
  <w:style w:type="paragraph" w:styleId="Footer">
    <w:name w:val="footer"/>
    <w:basedOn w:val="Normal"/>
    <w:link w:val="FooterChar"/>
    <w:uiPriority w:val="99"/>
    <w:unhideWhenUsed/>
    <w:rsid w:val="00B6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Karuoja</dc:creator>
  <cp:lastModifiedBy>Signe Ambre</cp:lastModifiedBy>
  <cp:revision>5</cp:revision>
  <cp:lastPrinted>2016-03-31T11:55:00Z</cp:lastPrinted>
  <dcterms:created xsi:type="dcterms:W3CDTF">2017-04-05T15:29:00Z</dcterms:created>
  <dcterms:modified xsi:type="dcterms:W3CDTF">2017-04-06T10:32:00Z</dcterms:modified>
</cp:coreProperties>
</file>