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278E" w14:textId="66C9B40D" w:rsidR="00093D93" w:rsidRDefault="008A0D63" w:rsidP="00093D93">
      <w:pPr>
        <w:pStyle w:val="Header"/>
        <w:tabs>
          <w:tab w:val="left" w:pos="708"/>
        </w:tabs>
        <w:ind w:left="4111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Lisa 1</w:t>
      </w:r>
    </w:p>
    <w:p w14:paraId="79055CFB" w14:textId="77777777" w:rsidR="00093D93" w:rsidRDefault="00093D93" w:rsidP="00093D93">
      <w:pPr>
        <w:pStyle w:val="Header"/>
        <w:tabs>
          <w:tab w:val="left" w:pos="708"/>
        </w:tabs>
        <w:ind w:left="411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KINNITATUD </w:t>
      </w:r>
    </w:p>
    <w:p w14:paraId="5DCD06B0" w14:textId="777D2804" w:rsidR="00093D93" w:rsidRDefault="00093D93" w:rsidP="00093D93">
      <w:pPr>
        <w:pStyle w:val="Header"/>
        <w:tabs>
          <w:tab w:val="left" w:pos="708"/>
        </w:tabs>
        <w:ind w:left="411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 </w:t>
      </w:r>
      <w:r w:rsidR="002F5238">
        <w:rPr>
          <w:rFonts w:ascii="Arial Narrow" w:hAnsi="Arial Narrow"/>
          <w:sz w:val="24"/>
          <w:szCs w:val="24"/>
        </w:rPr>
        <w:t>Eesti Teadusagentuuri juhatuse</w:t>
      </w:r>
      <w:r w:rsidR="00D90BEF">
        <w:rPr>
          <w:rFonts w:ascii="Arial Narrow" w:hAnsi="Arial Narrow"/>
          <w:sz w:val="24"/>
          <w:szCs w:val="24"/>
        </w:rPr>
        <w:t xml:space="preserve"> 6. detsembri</w:t>
      </w:r>
      <w:r w:rsidR="002F523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2016. a </w:t>
      </w:r>
    </w:p>
    <w:p w14:paraId="4AF86756" w14:textId="6B4D3ECB" w:rsidR="00093D93" w:rsidRPr="00093D93" w:rsidRDefault="00093D93" w:rsidP="00093D93">
      <w:pPr>
        <w:pStyle w:val="Header"/>
        <w:tabs>
          <w:tab w:val="left" w:pos="708"/>
        </w:tabs>
        <w:spacing w:after="360"/>
        <w:ind w:left="411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käskkirjaga nr </w:t>
      </w:r>
      <w:r w:rsidR="00D90BEF" w:rsidRPr="00D90BEF">
        <w:rPr>
          <w:rFonts w:ascii="Arial Narrow" w:hAnsi="Arial Narrow"/>
          <w:sz w:val="24"/>
          <w:szCs w:val="24"/>
        </w:rPr>
        <w:t>1.1-4/16/165</w:t>
      </w:r>
    </w:p>
    <w:p w14:paraId="79698899" w14:textId="77777777" w:rsidR="00F50EE5" w:rsidRDefault="00F50EE5" w:rsidP="00F50EE5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415">
        <w:rPr>
          <w:rFonts w:ascii="Times New Roman" w:hAnsi="Times New Roman" w:cs="Times New Roman"/>
          <w:b/>
          <w:bCs/>
          <w:sz w:val="24"/>
          <w:szCs w:val="24"/>
        </w:rPr>
        <w:t xml:space="preserve">VALDKONDLIKU TEADUS- JA ARENDUSTEGEVUSE TUGEVDAMISE PROGRAMMI (RITA) </w:t>
      </w:r>
      <w:r w:rsidR="00542642">
        <w:rPr>
          <w:rFonts w:ascii="Times New Roman" w:hAnsi="Times New Roman" w:cs="Times New Roman"/>
          <w:b/>
          <w:caps/>
          <w:sz w:val="24"/>
          <w:szCs w:val="24"/>
        </w:rPr>
        <w:t>tegevuse 2</w:t>
      </w:r>
      <w:r w:rsidRPr="00086415">
        <w:rPr>
          <w:rFonts w:ascii="Times New Roman" w:hAnsi="Times New Roman" w:cs="Times New Roman"/>
          <w:b/>
          <w:caps/>
          <w:sz w:val="24"/>
          <w:szCs w:val="24"/>
        </w:rPr>
        <w:t xml:space="preserve"> „</w:t>
      </w:r>
      <w:r w:rsidR="00542642">
        <w:rPr>
          <w:rFonts w:ascii="Times New Roman" w:hAnsi="Times New Roman" w:cs="Times New Roman"/>
          <w:b/>
          <w:caps/>
          <w:sz w:val="24"/>
          <w:szCs w:val="24"/>
        </w:rPr>
        <w:t xml:space="preserve">TEADMISTEPÕHISE POLIITIKAKUJUNDAMISE </w:t>
      </w:r>
      <w:r>
        <w:rPr>
          <w:rFonts w:ascii="Times New Roman" w:hAnsi="Times New Roman" w:cs="Times New Roman"/>
          <w:b/>
          <w:caps/>
          <w:sz w:val="24"/>
          <w:szCs w:val="24"/>
        </w:rPr>
        <w:t>TOETAMINE</w:t>
      </w:r>
      <w:r w:rsidRPr="00086415">
        <w:rPr>
          <w:rFonts w:ascii="Times New Roman" w:hAnsi="Times New Roman" w:cs="Times New Roman"/>
          <w:b/>
          <w:caps/>
          <w:sz w:val="24"/>
          <w:szCs w:val="24"/>
        </w:rPr>
        <w:t>“</w:t>
      </w:r>
    </w:p>
    <w:p w14:paraId="7969889A" w14:textId="77777777" w:rsidR="00F50EE5" w:rsidRPr="00086415" w:rsidRDefault="00F50EE5" w:rsidP="00F50EE5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UURI</w:t>
      </w:r>
      <w:r w:rsidR="0001115D">
        <w:rPr>
          <w:rFonts w:ascii="Times New Roman" w:hAnsi="Times New Roman" w:cs="Times New Roman"/>
          <w:b/>
          <w:caps/>
          <w:sz w:val="24"/>
          <w:szCs w:val="24"/>
        </w:rPr>
        <w:t>NGUETTEPANEKU</w:t>
      </w:r>
      <w:r w:rsidR="00F8263E">
        <w:rPr>
          <w:rFonts w:ascii="Times New Roman" w:hAnsi="Times New Roman" w:cs="Times New Roman"/>
          <w:b/>
          <w:caps/>
          <w:sz w:val="24"/>
          <w:szCs w:val="24"/>
        </w:rPr>
        <w:t xml:space="preserve"> esitamise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VORM</w:t>
      </w:r>
    </w:p>
    <w:p w14:paraId="7969889B" w14:textId="2F408DA1" w:rsidR="00F50EE5" w:rsidRPr="00086415" w:rsidRDefault="00872D8D" w:rsidP="00F50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F6">
        <w:rPr>
          <w:noProof/>
          <w:lang w:eastAsia="et-EE"/>
        </w:rPr>
        <w:drawing>
          <wp:inline distT="0" distB="0" distL="0" distR="0" wp14:anchorId="5A8622D7" wp14:editId="66F38BA3">
            <wp:extent cx="1657350" cy="958749"/>
            <wp:effectExtent l="0" t="0" r="0" b="0"/>
            <wp:docPr id="1" name="Picture 1" descr="Y:\3_OSAKONNAD\TPO\RITA\Teavitamine\EL_Regionaalarengu_Fond_horisonta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_OSAKONNAD\TPO\RITA\Teavitamine\EL_Regionaalarengu_Fond_horisontaal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19" cy="96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889C" w14:textId="77777777" w:rsidR="00CB1ABF" w:rsidRPr="00CB1ABF" w:rsidRDefault="00CB1ABF" w:rsidP="00CB1AB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NB! </w:t>
      </w:r>
      <w:r w:rsidR="00F8263E">
        <w:rPr>
          <w:rFonts w:ascii="Times New Roman" w:hAnsi="Times New Roman"/>
          <w:b/>
          <w:sz w:val="24"/>
          <w:szCs w:val="24"/>
        </w:rPr>
        <w:t>v</w:t>
      </w:r>
      <w:r w:rsidRPr="00CB1ABF">
        <w:rPr>
          <w:rFonts w:ascii="Times New Roman" w:hAnsi="Times New Roman"/>
          <w:b/>
          <w:sz w:val="24"/>
          <w:szCs w:val="24"/>
        </w:rPr>
        <w:t>orm on vabatahtlik ja ministeerium võib seda muuta või täiendada</w:t>
      </w:r>
      <w:r w:rsidRPr="00CB1ABF">
        <w:rPr>
          <w:rFonts w:ascii="Times New Roman" w:hAnsi="Times New Roman" w:cs="Times New Roman"/>
          <w:b/>
          <w:sz w:val="24"/>
          <w:szCs w:val="24"/>
        </w:rPr>
        <w:t xml:space="preserve"> vastavalt oma spetsiifikale ning vajadustele. </w:t>
      </w:r>
    </w:p>
    <w:p w14:paraId="7969889D" w14:textId="77777777" w:rsidR="00CB1ABF" w:rsidRDefault="00CB1ABF" w:rsidP="00F50EE5">
      <w:pPr>
        <w:rPr>
          <w:rFonts w:ascii="Times New Roman" w:hAnsi="Times New Roman" w:cs="Times New Roman"/>
          <w:b/>
          <w:sz w:val="24"/>
          <w:szCs w:val="24"/>
        </w:rPr>
      </w:pPr>
    </w:p>
    <w:p w14:paraId="7969889E" w14:textId="77777777" w:rsidR="00F50EE5" w:rsidRPr="00086415" w:rsidRDefault="00F50EE5" w:rsidP="00F50EE5">
      <w:pPr>
        <w:rPr>
          <w:rFonts w:ascii="Times New Roman" w:hAnsi="Times New Roman" w:cs="Times New Roman"/>
          <w:b/>
          <w:sz w:val="24"/>
          <w:szCs w:val="24"/>
        </w:rPr>
      </w:pPr>
      <w:r w:rsidRPr="00086415">
        <w:rPr>
          <w:rFonts w:ascii="Times New Roman" w:hAnsi="Times New Roman" w:cs="Times New Roman"/>
          <w:b/>
          <w:sz w:val="24"/>
          <w:szCs w:val="24"/>
        </w:rPr>
        <w:t>MINISTEERIUMI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EE5" w:rsidRPr="00086415" w14:paraId="796988A0" w14:textId="77777777" w:rsidTr="001C24FE">
        <w:tc>
          <w:tcPr>
            <w:tcW w:w="9494" w:type="dxa"/>
            <w:shd w:val="clear" w:color="auto" w:fill="D9D9D9" w:themeFill="background1" w:themeFillShade="D9"/>
          </w:tcPr>
          <w:p w14:paraId="7969889F" w14:textId="77777777" w:rsidR="00F50EE5" w:rsidRPr="00086415" w:rsidRDefault="00F50EE5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Ministeeriumi nimi</w:t>
            </w:r>
          </w:p>
        </w:tc>
      </w:tr>
      <w:tr w:rsidR="00F50EE5" w:rsidRPr="00086415" w14:paraId="796988A3" w14:textId="77777777" w:rsidTr="001C24FE">
        <w:tc>
          <w:tcPr>
            <w:tcW w:w="9494" w:type="dxa"/>
          </w:tcPr>
          <w:p w14:paraId="796988A1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A2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E5" w:rsidRPr="00086415" w14:paraId="796988A5" w14:textId="77777777" w:rsidTr="001C24FE">
        <w:tc>
          <w:tcPr>
            <w:tcW w:w="9494" w:type="dxa"/>
            <w:shd w:val="clear" w:color="auto" w:fill="D9D9D9" w:themeFill="background1" w:themeFillShade="D9"/>
          </w:tcPr>
          <w:p w14:paraId="796988A4" w14:textId="77777777" w:rsidR="00F50EE5" w:rsidRPr="00086415" w:rsidRDefault="00F50EE5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Postiaadress (tänav, maja, linn, postiindeks)</w:t>
            </w:r>
          </w:p>
        </w:tc>
      </w:tr>
      <w:tr w:rsidR="00F50EE5" w:rsidRPr="00086415" w14:paraId="796988A8" w14:textId="77777777" w:rsidTr="001C24FE">
        <w:tc>
          <w:tcPr>
            <w:tcW w:w="9494" w:type="dxa"/>
          </w:tcPr>
          <w:p w14:paraId="796988A6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A7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E5" w:rsidRPr="00086415" w14:paraId="796988AA" w14:textId="77777777" w:rsidTr="001C24FE">
        <w:tc>
          <w:tcPr>
            <w:tcW w:w="9494" w:type="dxa"/>
            <w:shd w:val="clear" w:color="auto" w:fill="D9D9D9" w:themeFill="background1" w:themeFillShade="D9"/>
          </w:tcPr>
          <w:p w14:paraId="796988A9" w14:textId="77777777" w:rsidR="00F50EE5" w:rsidRPr="00086415" w:rsidRDefault="00F50EE5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Ministeeriumi esindusõiguslik isik (nimi, ametikoht, e-posti aadress, telefonid)</w:t>
            </w:r>
          </w:p>
        </w:tc>
      </w:tr>
      <w:tr w:rsidR="00F50EE5" w:rsidRPr="00086415" w14:paraId="796988AD" w14:textId="77777777" w:rsidTr="001C24FE">
        <w:tc>
          <w:tcPr>
            <w:tcW w:w="9494" w:type="dxa"/>
          </w:tcPr>
          <w:p w14:paraId="796988AB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AC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E5" w:rsidRPr="00086415" w14:paraId="796988AF" w14:textId="77777777" w:rsidTr="001C24FE">
        <w:tc>
          <w:tcPr>
            <w:tcW w:w="9494" w:type="dxa"/>
            <w:shd w:val="clear" w:color="auto" w:fill="D9D9D9" w:themeFill="background1" w:themeFillShade="D9"/>
          </w:tcPr>
          <w:p w14:paraId="796988AE" w14:textId="77777777" w:rsidR="00F50EE5" w:rsidRPr="00086415" w:rsidRDefault="00F50EE5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Ministeeriumi kontaktisik (nimi, ametikoht, e-posti aadress, telefonid)</w:t>
            </w:r>
          </w:p>
        </w:tc>
      </w:tr>
      <w:tr w:rsidR="00F50EE5" w:rsidRPr="00086415" w14:paraId="796988B2" w14:textId="77777777" w:rsidTr="001C24FE">
        <w:tc>
          <w:tcPr>
            <w:tcW w:w="9494" w:type="dxa"/>
          </w:tcPr>
          <w:p w14:paraId="796988B0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B1" w14:textId="77777777" w:rsidR="00F50EE5" w:rsidRPr="00086415" w:rsidRDefault="00F50EE5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988B3" w14:textId="77777777" w:rsidR="008338A5" w:rsidRDefault="008338A5" w:rsidP="00F50E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50F" w:rsidRPr="00086415" w14:paraId="796988B5" w14:textId="77777777" w:rsidTr="00525CD8">
        <w:tc>
          <w:tcPr>
            <w:tcW w:w="9062" w:type="dxa"/>
            <w:shd w:val="clear" w:color="auto" w:fill="D9D9D9" w:themeFill="background1" w:themeFillShade="D9"/>
          </w:tcPr>
          <w:p w14:paraId="796988B4" w14:textId="77777777" w:rsidR="0008450F" w:rsidRPr="00086415" w:rsidRDefault="0001115D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</w:t>
            </w:r>
            <w:r w:rsidR="001C3A60">
              <w:rPr>
                <w:rFonts w:ascii="Times New Roman" w:hAnsi="Times New Roman" w:cs="Times New Roman"/>
                <w:sz w:val="24"/>
                <w:szCs w:val="24"/>
              </w:rPr>
              <w:t xml:space="preserve"> pealkiri</w:t>
            </w:r>
          </w:p>
        </w:tc>
      </w:tr>
      <w:tr w:rsidR="00FF41B2" w:rsidRPr="00086415" w14:paraId="137D3380" w14:textId="77777777" w:rsidTr="00FF41B2">
        <w:trPr>
          <w:trHeight w:val="1081"/>
        </w:trPr>
        <w:tc>
          <w:tcPr>
            <w:tcW w:w="9062" w:type="dxa"/>
          </w:tcPr>
          <w:p w14:paraId="37ECD391" w14:textId="77777777" w:rsidR="00FF41B2" w:rsidRPr="00086415" w:rsidRDefault="00FF41B2" w:rsidP="0052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0F" w:rsidRPr="00086415" w14:paraId="796988B9" w14:textId="77777777" w:rsidTr="0028526C">
        <w:trPr>
          <w:trHeight w:val="417"/>
        </w:trPr>
        <w:tc>
          <w:tcPr>
            <w:tcW w:w="9062" w:type="dxa"/>
            <w:shd w:val="clear" w:color="auto" w:fill="D9D9D9" w:themeFill="background1" w:themeFillShade="D9"/>
          </w:tcPr>
          <w:p w14:paraId="796988B8" w14:textId="66756F7E" w:rsidR="0008450F" w:rsidRPr="00086415" w:rsidRDefault="001439FB" w:rsidP="0014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Eelnevalt sarnasel teemal </w:t>
            </w:r>
            <w:r w:rsidR="0028526C">
              <w:rPr>
                <w:rFonts w:ascii="Times New Roman" w:hAnsi="Times New Roman" w:cs="Times New Roman"/>
                <w:sz w:val="24"/>
                <w:szCs w:val="24"/>
              </w:rPr>
              <w:t xml:space="preserve">tehtud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või käimasolevad/ käivituvad uuringud (Eestis või välismaal, kui asjakohane)</w:t>
            </w:r>
          </w:p>
        </w:tc>
      </w:tr>
      <w:tr w:rsidR="00FF41B2" w:rsidRPr="00086415" w14:paraId="16491BD5" w14:textId="77777777" w:rsidTr="00FF41B2">
        <w:trPr>
          <w:trHeight w:val="1704"/>
        </w:trPr>
        <w:tc>
          <w:tcPr>
            <w:tcW w:w="9062" w:type="dxa"/>
          </w:tcPr>
          <w:p w14:paraId="28D5346E" w14:textId="77777777" w:rsidR="00FF41B2" w:rsidRPr="00086415" w:rsidRDefault="00FF41B2" w:rsidP="0052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0F" w:rsidRPr="00086415" w14:paraId="796988BB" w14:textId="77777777" w:rsidTr="00525CD8">
        <w:tc>
          <w:tcPr>
            <w:tcW w:w="9062" w:type="dxa"/>
            <w:shd w:val="clear" w:color="auto" w:fill="D9D9D9" w:themeFill="background1" w:themeFillShade="D9"/>
          </w:tcPr>
          <w:p w14:paraId="796988BA" w14:textId="77777777" w:rsidR="0008450F" w:rsidRPr="00086415" w:rsidRDefault="00254EEC" w:rsidP="0025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60" w:rsidRPr="001C3A60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  <w:r w:rsidR="001C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A60" w:rsidRPr="00086415">
              <w:rPr>
                <w:rFonts w:ascii="Times New Roman" w:hAnsi="Times New Roman" w:cs="Times New Roman"/>
                <w:sz w:val="24"/>
                <w:szCs w:val="24"/>
              </w:rPr>
              <w:t>seotus Eesti teadus- ja arendustegevuse ning innovatsiooni strateegia „Teadmistepõhine Eesti 2014–2020“, konkurentsivõime kava „Eesti 2020“ ning valdkondliku teadus- ja arendustegevuse tugevdamise programmi RITA eesmärkidega</w:t>
            </w:r>
          </w:p>
        </w:tc>
      </w:tr>
      <w:tr w:rsidR="0008450F" w:rsidRPr="00086415" w14:paraId="796988BF" w14:textId="77777777" w:rsidTr="000C78B5">
        <w:tc>
          <w:tcPr>
            <w:tcW w:w="9062" w:type="dxa"/>
            <w:tcBorders>
              <w:bottom w:val="single" w:sz="4" w:space="0" w:color="auto"/>
            </w:tcBorders>
          </w:tcPr>
          <w:p w14:paraId="796988BC" w14:textId="77777777" w:rsidR="0008450F" w:rsidRPr="00086415" w:rsidRDefault="0008450F" w:rsidP="0052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BD" w14:textId="77777777" w:rsidR="0008450F" w:rsidRPr="00086415" w:rsidRDefault="0008450F" w:rsidP="0052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BE" w14:textId="77777777" w:rsidR="0008450F" w:rsidRPr="00086415" w:rsidRDefault="0008450F" w:rsidP="0052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29" w:rsidRPr="00086415" w14:paraId="796988C1" w14:textId="77777777" w:rsidTr="000C78B5">
        <w:tc>
          <w:tcPr>
            <w:tcW w:w="9062" w:type="dxa"/>
            <w:tcBorders>
              <w:bottom w:val="single" w:sz="4" w:space="0" w:color="auto"/>
            </w:tcBorders>
            <w:shd w:val="pct15" w:color="auto" w:fill="auto"/>
          </w:tcPr>
          <w:p w14:paraId="796988C0" w14:textId="77777777" w:rsidR="003C3329" w:rsidRPr="00086415" w:rsidRDefault="001C3A60" w:rsidP="0025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Teema</w:t>
            </w: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 xml:space="preserve"> seotus riiklike </w:t>
            </w:r>
            <w:r w:rsidR="00813F54">
              <w:rPr>
                <w:rFonts w:ascii="Times New Roman" w:hAnsi="Times New Roman" w:cs="Times New Roman"/>
                <w:sz w:val="24"/>
                <w:szCs w:val="24"/>
              </w:rPr>
              <w:t xml:space="preserve">tegevuskavade, </w:t>
            </w: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>valdkondlike arenguka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vade, ministeeriumi arengukava ja tööplaaniga</w:t>
            </w: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 xml:space="preserve"> ning valitsemisala teadus- ja arendustegevust reguleerivates dokumentides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oodud eesmärkide saavutamisega</w:t>
            </w:r>
          </w:p>
        </w:tc>
      </w:tr>
      <w:tr w:rsidR="000C78B5" w:rsidRPr="00086415" w14:paraId="796988C6" w14:textId="77777777" w:rsidTr="000C78B5">
        <w:tc>
          <w:tcPr>
            <w:tcW w:w="9062" w:type="dxa"/>
            <w:shd w:val="clear" w:color="auto" w:fill="auto"/>
          </w:tcPr>
          <w:p w14:paraId="796988C2" w14:textId="77777777" w:rsidR="000C78B5" w:rsidRDefault="000C78B5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C3" w14:textId="77777777" w:rsidR="00232D40" w:rsidRDefault="00232D40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C4" w14:textId="77777777" w:rsidR="00232D40" w:rsidRDefault="00232D40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C5" w14:textId="77777777" w:rsidR="00232D40" w:rsidRPr="00086415" w:rsidRDefault="00232D40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29" w:rsidRPr="00086415" w14:paraId="796988C8" w14:textId="77777777" w:rsidTr="000C78B5">
        <w:tc>
          <w:tcPr>
            <w:tcW w:w="9062" w:type="dxa"/>
            <w:shd w:val="pct15" w:color="auto" w:fill="auto"/>
          </w:tcPr>
          <w:p w14:paraId="796988C7" w14:textId="77777777" w:rsidR="003C3329" w:rsidRPr="00086415" w:rsidRDefault="000C78B5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Lahendatavad probleemid</w:t>
            </w:r>
          </w:p>
        </w:tc>
      </w:tr>
      <w:tr w:rsidR="003C3329" w:rsidRPr="00086415" w14:paraId="796988CC" w14:textId="77777777" w:rsidTr="000C78B5">
        <w:tc>
          <w:tcPr>
            <w:tcW w:w="9062" w:type="dxa"/>
            <w:tcBorders>
              <w:bottom w:val="single" w:sz="4" w:space="0" w:color="auto"/>
            </w:tcBorders>
          </w:tcPr>
          <w:p w14:paraId="796988C9" w14:textId="77777777" w:rsidR="003C3329" w:rsidRDefault="003C3329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CA" w14:textId="77777777" w:rsidR="00232D40" w:rsidRDefault="00232D40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CB" w14:textId="77777777" w:rsidR="00232D40" w:rsidRPr="00086415" w:rsidRDefault="00232D40" w:rsidP="003C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B5" w:rsidRPr="00086415" w14:paraId="796988CE" w14:textId="77777777" w:rsidTr="006D147A">
        <w:tc>
          <w:tcPr>
            <w:tcW w:w="9062" w:type="dxa"/>
            <w:shd w:val="clear" w:color="auto" w:fill="D9D9D9" w:themeFill="background1" w:themeFillShade="D9"/>
          </w:tcPr>
          <w:p w14:paraId="796988CD" w14:textId="77777777" w:rsidR="000C78B5" w:rsidRPr="00086415" w:rsidRDefault="000C78B5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Esialgne lähteülesanne</w:t>
            </w:r>
          </w:p>
        </w:tc>
      </w:tr>
      <w:tr w:rsidR="000C78B5" w:rsidRPr="00086415" w14:paraId="796988D2" w14:textId="77777777" w:rsidTr="00525CD8">
        <w:tc>
          <w:tcPr>
            <w:tcW w:w="9062" w:type="dxa"/>
          </w:tcPr>
          <w:p w14:paraId="796988CF" w14:textId="77777777" w:rsidR="000C78B5" w:rsidRDefault="000C78B5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D0" w14:textId="77777777" w:rsid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D1" w14:textId="77777777" w:rsid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B5" w:rsidRPr="00086415" w14:paraId="796988D4" w14:textId="77777777" w:rsidTr="00232D40">
        <w:tc>
          <w:tcPr>
            <w:tcW w:w="9062" w:type="dxa"/>
            <w:shd w:val="clear" w:color="auto" w:fill="D9D9D9" w:themeFill="background1" w:themeFillShade="D9"/>
          </w:tcPr>
          <w:p w14:paraId="796988D3" w14:textId="77777777" w:rsidR="000C78B5" w:rsidRPr="001C3A60" w:rsidRDefault="006D147A" w:rsidP="000C78B5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Uuringu</w:t>
            </w:r>
            <w:r w:rsidR="00254EEC" w:rsidRPr="001C3A6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e</w:t>
            </w:r>
            <w:r w:rsidR="000C78B5" w:rsidRPr="001C3A6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eldatav </w:t>
            </w:r>
            <w:r w:rsidR="001C3A6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rahaline maht</w:t>
            </w:r>
            <w:r w:rsidR="00254EEC" w:rsidRPr="001C3A6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r w:rsidR="001C3A60">
              <w:rPr>
                <w:rFonts w:ascii="Times New Roman" w:hAnsi="Times New Roman" w:cs="Times New Roman"/>
                <w:sz w:val="24"/>
                <w:szCs w:val="24"/>
              </w:rPr>
              <w:t xml:space="preserve">kavandatav </w:t>
            </w:r>
            <w:r w:rsidR="00254EEC" w:rsidRPr="001C3A60">
              <w:rPr>
                <w:rFonts w:ascii="Times New Roman" w:hAnsi="Times New Roman"/>
                <w:sz w:val="24"/>
                <w:szCs w:val="24"/>
              </w:rPr>
              <w:t xml:space="preserve">kaasrahastamise </w:t>
            </w:r>
            <w:r w:rsidR="001C3A60">
              <w:rPr>
                <w:rFonts w:ascii="Times New Roman" w:hAnsi="Times New Roman"/>
                <w:sz w:val="24"/>
                <w:szCs w:val="24"/>
              </w:rPr>
              <w:t xml:space="preserve">summa ja </w:t>
            </w:r>
            <w:r w:rsidR="00254EEC" w:rsidRPr="001C3A60">
              <w:rPr>
                <w:rFonts w:ascii="Times New Roman" w:hAnsi="Times New Roman"/>
                <w:sz w:val="24"/>
                <w:szCs w:val="24"/>
              </w:rPr>
              <w:t>allikas (riigieelarve, muu välisabi, siseriiklikud fondid vm).</w:t>
            </w:r>
          </w:p>
        </w:tc>
      </w:tr>
      <w:tr w:rsidR="000C78B5" w:rsidRPr="00086415" w14:paraId="796988D8" w14:textId="77777777" w:rsidTr="006D147A">
        <w:tc>
          <w:tcPr>
            <w:tcW w:w="9062" w:type="dxa"/>
            <w:tcBorders>
              <w:bottom w:val="single" w:sz="4" w:space="0" w:color="auto"/>
            </w:tcBorders>
          </w:tcPr>
          <w:p w14:paraId="796988D5" w14:textId="77777777" w:rsidR="00232D40" w:rsidRP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96988D6" w14:textId="77777777" w:rsidR="00232D40" w:rsidRP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96988D7" w14:textId="77777777" w:rsidR="00232D40" w:rsidRP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338A5" w:rsidRPr="00086415" w14:paraId="796988DA" w14:textId="77777777" w:rsidTr="006D147A">
        <w:tc>
          <w:tcPr>
            <w:tcW w:w="9062" w:type="dxa"/>
            <w:shd w:val="clear" w:color="auto" w:fill="D9D9D9" w:themeFill="background1" w:themeFillShade="D9"/>
          </w:tcPr>
          <w:p w14:paraId="796988D9" w14:textId="77777777" w:rsidR="008338A5" w:rsidRPr="00232D40" w:rsidRDefault="006D147A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Eeldatav a</w:t>
            </w:r>
            <w:r w:rsidR="008338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jakava</w:t>
            </w:r>
          </w:p>
        </w:tc>
      </w:tr>
      <w:tr w:rsidR="008338A5" w:rsidRPr="00086415" w14:paraId="796988DE" w14:textId="77777777" w:rsidTr="00525CD8">
        <w:tc>
          <w:tcPr>
            <w:tcW w:w="9062" w:type="dxa"/>
          </w:tcPr>
          <w:p w14:paraId="796988DB" w14:textId="77777777" w:rsidR="008338A5" w:rsidRDefault="008338A5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96988DC" w14:textId="77777777" w:rsidR="006D147A" w:rsidRDefault="006D147A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96988DD" w14:textId="77777777" w:rsidR="006D147A" w:rsidRPr="00232D40" w:rsidRDefault="006D147A" w:rsidP="000C78B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C78B5" w:rsidRPr="00086415" w14:paraId="796988E0" w14:textId="77777777" w:rsidTr="00232D40">
        <w:tc>
          <w:tcPr>
            <w:tcW w:w="9062" w:type="dxa"/>
            <w:shd w:val="clear" w:color="auto" w:fill="D9D9D9" w:themeFill="background1" w:themeFillShade="D9"/>
          </w:tcPr>
          <w:p w14:paraId="796988DF" w14:textId="77777777" w:rsidR="000C78B5" w:rsidRDefault="006D147A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 eeldatav m</w:t>
            </w:r>
            <w:r w:rsidR="008338A5">
              <w:rPr>
                <w:rFonts w:ascii="Times New Roman" w:hAnsi="Times New Roman" w:cs="Times New Roman"/>
                <w:sz w:val="24"/>
                <w:szCs w:val="24"/>
              </w:rPr>
              <w:t>õju</w:t>
            </w:r>
          </w:p>
        </w:tc>
      </w:tr>
      <w:tr w:rsidR="000C78B5" w:rsidRPr="00086415" w14:paraId="796988E5" w14:textId="77777777" w:rsidTr="00525CD8">
        <w:tc>
          <w:tcPr>
            <w:tcW w:w="9062" w:type="dxa"/>
          </w:tcPr>
          <w:p w14:paraId="796988E1" w14:textId="77777777" w:rsidR="000C78B5" w:rsidRDefault="000C78B5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E2" w14:textId="77777777" w:rsid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E3" w14:textId="77777777" w:rsid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E4" w14:textId="77777777" w:rsidR="00232D40" w:rsidRDefault="00232D40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9" w:rsidRPr="00086415" w14:paraId="5EF86504" w14:textId="77777777" w:rsidTr="005408F7">
        <w:tc>
          <w:tcPr>
            <w:tcW w:w="9062" w:type="dxa"/>
            <w:shd w:val="clear" w:color="auto" w:fill="D9D9D9" w:themeFill="background1" w:themeFillShade="D9"/>
          </w:tcPr>
          <w:p w14:paraId="6C8254B4" w14:textId="67F91EB4" w:rsidR="002771A9" w:rsidRDefault="002771A9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 läbiviimise eeldatav metoodika</w:t>
            </w:r>
          </w:p>
        </w:tc>
      </w:tr>
      <w:tr w:rsidR="002771A9" w:rsidRPr="00086415" w14:paraId="1EF01BDA" w14:textId="77777777" w:rsidTr="00525CD8">
        <w:tc>
          <w:tcPr>
            <w:tcW w:w="9062" w:type="dxa"/>
          </w:tcPr>
          <w:p w14:paraId="24765212" w14:textId="77777777" w:rsidR="002771A9" w:rsidRDefault="002771A9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B6DB" w14:textId="77777777" w:rsidR="005408F7" w:rsidRDefault="005408F7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327C" w14:textId="77777777" w:rsidR="005408F7" w:rsidRDefault="005408F7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890A" w14:textId="77777777" w:rsidR="005408F7" w:rsidRDefault="005408F7" w:rsidP="000C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988E6" w14:textId="77777777" w:rsidR="00F61183" w:rsidRDefault="00F61183" w:rsidP="0041431D">
      <w:pPr>
        <w:rPr>
          <w:rFonts w:ascii="Times New Roman" w:hAnsi="Times New Roman" w:cs="Times New Roman"/>
          <w:b/>
          <w:sz w:val="24"/>
          <w:szCs w:val="24"/>
        </w:rPr>
      </w:pPr>
    </w:p>
    <w:p w14:paraId="796988E7" w14:textId="77777777" w:rsidR="006D147A" w:rsidRPr="00086415" w:rsidRDefault="006D147A" w:rsidP="00414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Täita tabel iga uuringuteema kohta eraldi</w:t>
      </w:r>
    </w:p>
    <w:p w14:paraId="796988E8" w14:textId="77777777" w:rsidR="0041431D" w:rsidRPr="00086415" w:rsidRDefault="0041431D" w:rsidP="0041431D">
      <w:pPr>
        <w:rPr>
          <w:rFonts w:ascii="Times New Roman" w:hAnsi="Times New Roman" w:cs="Times New Roman"/>
          <w:b/>
          <w:sz w:val="24"/>
          <w:szCs w:val="24"/>
        </w:rPr>
      </w:pPr>
      <w:r w:rsidRPr="00086415">
        <w:rPr>
          <w:rFonts w:ascii="Times New Roman" w:hAnsi="Times New Roman" w:cs="Times New Roman"/>
          <w:b/>
          <w:sz w:val="24"/>
          <w:szCs w:val="24"/>
        </w:rPr>
        <w:t>MINISTEERUMI KINNITUSED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31D" w:rsidRPr="00086415" w14:paraId="796988EB" w14:textId="77777777" w:rsidTr="001C24FE">
        <w:tc>
          <w:tcPr>
            <w:tcW w:w="9062" w:type="dxa"/>
            <w:shd w:val="clear" w:color="auto" w:fill="D9D9D9" w:themeFill="background1" w:themeFillShade="D9"/>
          </w:tcPr>
          <w:p w14:paraId="796988E9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Ministeerium kinnitab allkirjaga järgnevat:</w:t>
            </w:r>
          </w:p>
          <w:p w14:paraId="796988EA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31D" w:rsidRPr="00086415" w14:paraId="796988ED" w14:textId="77777777" w:rsidTr="001C24FE">
        <w:tc>
          <w:tcPr>
            <w:tcW w:w="9062" w:type="dxa"/>
          </w:tcPr>
          <w:p w14:paraId="796988EC" w14:textId="77777777" w:rsidR="0041431D" w:rsidRPr="00086415" w:rsidRDefault="0041431D" w:rsidP="00F6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>esitatud andmed on täielikud ja õiged.</w:t>
            </w:r>
          </w:p>
        </w:tc>
      </w:tr>
      <w:tr w:rsidR="0041431D" w:rsidRPr="00086415" w14:paraId="796988EF" w14:textId="77777777" w:rsidTr="001C24FE">
        <w:tc>
          <w:tcPr>
            <w:tcW w:w="9062" w:type="dxa"/>
          </w:tcPr>
          <w:p w14:paraId="796988EE" w14:textId="77777777" w:rsidR="0041431D" w:rsidRPr="00086415" w:rsidRDefault="0041431D" w:rsidP="00F6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Kinnitan, et uuringute</w:t>
            </w:r>
            <w:r w:rsidR="006D147A">
              <w:rPr>
                <w:rFonts w:ascii="Times New Roman" w:hAnsi="Times New Roman" w:cs="Times New Roman"/>
                <w:sz w:val="24"/>
                <w:szCs w:val="24"/>
              </w:rPr>
              <w:t>emad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kooskõlastanud ministeeriumi juhtkond. </w:t>
            </w:r>
          </w:p>
        </w:tc>
      </w:tr>
    </w:tbl>
    <w:p w14:paraId="796988F0" w14:textId="77777777" w:rsidR="0041431D" w:rsidRPr="00086415" w:rsidRDefault="0041431D" w:rsidP="004143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31D" w:rsidRPr="00086415" w14:paraId="796988F2" w14:textId="77777777" w:rsidTr="001C3A60">
        <w:tc>
          <w:tcPr>
            <w:tcW w:w="9062" w:type="dxa"/>
            <w:shd w:val="clear" w:color="auto" w:fill="D9D9D9" w:themeFill="background1" w:themeFillShade="D9"/>
          </w:tcPr>
          <w:p w14:paraId="796988F1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Ministeeriumi esindusõigusliku isiku nimi, allkiri ja kuupäev</w:t>
            </w:r>
          </w:p>
        </w:tc>
      </w:tr>
      <w:tr w:rsidR="0041431D" w:rsidRPr="00086415" w14:paraId="796988F6" w14:textId="77777777" w:rsidTr="001C3A60">
        <w:tc>
          <w:tcPr>
            <w:tcW w:w="9062" w:type="dxa"/>
          </w:tcPr>
          <w:p w14:paraId="796988F3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88F4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88F5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6988F7" w14:textId="77777777" w:rsidR="0041431D" w:rsidRPr="00086415" w:rsidRDefault="0041431D" w:rsidP="0041431D">
      <w:pPr>
        <w:rPr>
          <w:rFonts w:ascii="Times New Roman" w:hAnsi="Times New Roman" w:cs="Times New Roman"/>
          <w:b/>
          <w:sz w:val="24"/>
          <w:szCs w:val="24"/>
        </w:rPr>
      </w:pPr>
    </w:p>
    <w:p w14:paraId="796988F8" w14:textId="77777777" w:rsidR="0041431D" w:rsidRPr="00086415" w:rsidRDefault="0001115D" w:rsidP="00414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UURINGUETTEPANEKU</w:t>
      </w:r>
      <w:r w:rsidR="00414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31D" w:rsidRPr="00086415">
        <w:rPr>
          <w:rFonts w:ascii="Times New Roman" w:hAnsi="Times New Roman" w:cs="Times New Roman"/>
          <w:b/>
          <w:sz w:val="24"/>
          <w:szCs w:val="24"/>
        </w:rPr>
        <w:t xml:space="preserve">REGISTREERIMINE </w:t>
      </w:r>
      <w:r w:rsidR="0041431D" w:rsidRPr="00086415">
        <w:rPr>
          <w:rFonts w:ascii="Times New Roman" w:hAnsi="Times New Roman" w:cs="Times New Roman"/>
          <w:sz w:val="24"/>
          <w:szCs w:val="24"/>
        </w:rPr>
        <w:t>(täidab programmi RITA elluviija SA Eesti Teadusagentuur)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30"/>
        <w:gridCol w:w="3003"/>
      </w:tblGrid>
      <w:tr w:rsidR="0041431D" w:rsidRPr="00086415" w14:paraId="796988FC" w14:textId="77777777" w:rsidTr="001C24FE">
        <w:tc>
          <w:tcPr>
            <w:tcW w:w="3164" w:type="dxa"/>
            <w:shd w:val="clear" w:color="auto" w:fill="D9D9D9" w:themeFill="background1" w:themeFillShade="D9"/>
          </w:tcPr>
          <w:p w14:paraId="796988F9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Registreerimise number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796988FA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Registreerimise kuupäev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796988FB" w14:textId="77777777" w:rsidR="0041431D" w:rsidRPr="00086415" w:rsidRDefault="0041431D" w:rsidP="001C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b/>
                <w:sz w:val="24"/>
                <w:szCs w:val="24"/>
              </w:rPr>
              <w:t>Registreerija nimi ja allkiri</w:t>
            </w:r>
          </w:p>
        </w:tc>
      </w:tr>
      <w:tr w:rsidR="0041431D" w:rsidRPr="00086415" w14:paraId="79698904" w14:textId="77777777" w:rsidTr="00FF41B2">
        <w:trPr>
          <w:trHeight w:val="1125"/>
        </w:trPr>
        <w:tc>
          <w:tcPr>
            <w:tcW w:w="3164" w:type="dxa"/>
          </w:tcPr>
          <w:p w14:paraId="796988FD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FE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8FF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900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8901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9698902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9698903" w14:textId="77777777" w:rsidR="0041431D" w:rsidRPr="00086415" w:rsidRDefault="0041431D" w:rsidP="001C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98905" w14:textId="77777777" w:rsidR="00BE3A63" w:rsidRPr="00BE3A63" w:rsidRDefault="00BE3A63" w:rsidP="00FF41B2">
      <w:pPr>
        <w:rPr>
          <w:rFonts w:ascii="Times New Roman" w:hAnsi="Times New Roman" w:cs="Times New Roman"/>
          <w:sz w:val="24"/>
          <w:szCs w:val="24"/>
        </w:rPr>
      </w:pPr>
    </w:p>
    <w:sectPr w:rsidR="00BE3A63" w:rsidRPr="00BE3A63" w:rsidSect="00093D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DEC"/>
    <w:multiLevelType w:val="multilevel"/>
    <w:tmpl w:val="80C0B9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8B7F00"/>
    <w:multiLevelType w:val="hybridMultilevel"/>
    <w:tmpl w:val="6270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1855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9C818CA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1940403"/>
    <w:multiLevelType w:val="hybridMultilevel"/>
    <w:tmpl w:val="20C8FAE8"/>
    <w:lvl w:ilvl="0" w:tplc="BBBEE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9"/>
    <w:rsid w:val="0001115D"/>
    <w:rsid w:val="0008450F"/>
    <w:rsid w:val="00093D93"/>
    <w:rsid w:val="000C78B5"/>
    <w:rsid w:val="000E6417"/>
    <w:rsid w:val="001173AD"/>
    <w:rsid w:val="001439FB"/>
    <w:rsid w:val="001C3A60"/>
    <w:rsid w:val="001C4203"/>
    <w:rsid w:val="00232D40"/>
    <w:rsid w:val="00254EEC"/>
    <w:rsid w:val="002771A9"/>
    <w:rsid w:val="0028526C"/>
    <w:rsid w:val="002B4E27"/>
    <w:rsid w:val="002F5238"/>
    <w:rsid w:val="003A617D"/>
    <w:rsid w:val="003B6F3C"/>
    <w:rsid w:val="003C3329"/>
    <w:rsid w:val="0041431D"/>
    <w:rsid w:val="00441540"/>
    <w:rsid w:val="0046031C"/>
    <w:rsid w:val="004C18B9"/>
    <w:rsid w:val="004C7ECC"/>
    <w:rsid w:val="00500493"/>
    <w:rsid w:val="005408F7"/>
    <w:rsid w:val="00542642"/>
    <w:rsid w:val="005F1532"/>
    <w:rsid w:val="0066144E"/>
    <w:rsid w:val="006D147A"/>
    <w:rsid w:val="00703F6D"/>
    <w:rsid w:val="0075431D"/>
    <w:rsid w:val="007844C7"/>
    <w:rsid w:val="00813F54"/>
    <w:rsid w:val="008338A5"/>
    <w:rsid w:val="00862414"/>
    <w:rsid w:val="00872677"/>
    <w:rsid w:val="00872D8D"/>
    <w:rsid w:val="008A0D63"/>
    <w:rsid w:val="008A1C62"/>
    <w:rsid w:val="008F7169"/>
    <w:rsid w:val="00BC6CF1"/>
    <w:rsid w:val="00BE3A63"/>
    <w:rsid w:val="00C27790"/>
    <w:rsid w:val="00CB1ABF"/>
    <w:rsid w:val="00D0591A"/>
    <w:rsid w:val="00D55271"/>
    <w:rsid w:val="00D90BEF"/>
    <w:rsid w:val="00EA415F"/>
    <w:rsid w:val="00EF600B"/>
    <w:rsid w:val="00F50EE5"/>
    <w:rsid w:val="00F61183"/>
    <w:rsid w:val="00F8263E"/>
    <w:rsid w:val="00FB3FFE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8899"/>
  <w15:docId w15:val="{F6043992-F402-4477-ACBE-6299B35E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826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8F7169"/>
    <w:pPr>
      <w:spacing w:before="240" w:after="24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8F7169"/>
    <w:rPr>
      <w:rFonts w:ascii="Cambria" w:eastAsia="Times New Roman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5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F8263E"/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1. Tegevus 2 uuringuettepaneku vorm täiendatud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1. Tegevus 2 uuringuettepaneku vorm täiendatud</dc:title>
  <dc:subject/>
  <dc:creator>Liina Eek</dc:creator>
  <dc:description/>
  <cp:lastModifiedBy>Liina Eek</cp:lastModifiedBy>
  <cp:revision>2</cp:revision>
  <cp:lastPrinted>2015-06-30T11:24:00Z</cp:lastPrinted>
  <dcterms:created xsi:type="dcterms:W3CDTF">2016-12-07T09:44:00Z</dcterms:created>
  <dcterms:modified xsi:type="dcterms:W3CDTF">2016-12-07T09:44:00Z</dcterms:modified>
</cp:coreProperties>
</file>