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46D" w:rsidRPr="00872CBF" w:rsidRDefault="0055746D">
      <w:pPr>
        <w:rPr>
          <w:sz w:val="24"/>
          <w:szCs w:val="24"/>
        </w:rPr>
      </w:pPr>
      <w:bookmarkStart w:id="0" w:name="_GoBack"/>
      <w:bookmarkEnd w:id="0"/>
      <w:r w:rsidRPr="00872CBF">
        <w:rPr>
          <w:sz w:val="24"/>
          <w:szCs w:val="24"/>
        </w:rPr>
        <w:t xml:space="preserve">Annex </w:t>
      </w:r>
      <w:r w:rsidR="00B06F2F">
        <w:rPr>
          <w:sz w:val="24"/>
          <w:szCs w:val="24"/>
        </w:rPr>
        <w:t>2</w:t>
      </w:r>
      <w:r w:rsidRPr="00872CBF">
        <w:rPr>
          <w:sz w:val="24"/>
          <w:szCs w:val="24"/>
        </w:rPr>
        <w:t xml:space="preserve">: </w:t>
      </w:r>
      <w:r w:rsidR="00280189" w:rsidRPr="00872CBF">
        <w:rPr>
          <w:sz w:val="24"/>
          <w:szCs w:val="24"/>
        </w:rPr>
        <w:t>Mo</w:t>
      </w:r>
      <w:r w:rsidR="00872CBF" w:rsidRPr="00872CBF">
        <w:rPr>
          <w:sz w:val="24"/>
          <w:szCs w:val="24"/>
        </w:rPr>
        <w:t>st important research projects</w:t>
      </w:r>
      <w:r w:rsidRPr="00872CBF">
        <w:rPr>
          <w:sz w:val="24"/>
          <w:szCs w:val="24"/>
        </w:rPr>
        <w:t>.</w:t>
      </w:r>
      <w:r w:rsidR="00872CBF" w:rsidRPr="00872CBF">
        <w:rPr>
          <w:sz w:val="24"/>
          <w:szCs w:val="24"/>
        </w:rPr>
        <w:t xml:space="preserve"> 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2"/>
        <w:gridCol w:w="2002"/>
        <w:gridCol w:w="2001"/>
        <w:gridCol w:w="1998"/>
        <w:gridCol w:w="1998"/>
        <w:gridCol w:w="1995"/>
        <w:gridCol w:w="1995"/>
      </w:tblGrid>
      <w:tr w:rsidR="004926C7" w:rsidRPr="00872CBF" w:rsidTr="004926C7">
        <w:trPr>
          <w:trHeight w:val="510"/>
        </w:trPr>
        <w:tc>
          <w:tcPr>
            <w:tcW w:w="715" w:type="pct"/>
            <w:shd w:val="clear" w:color="auto" w:fill="auto"/>
            <w:hideMark/>
          </w:tcPr>
          <w:p w:rsidR="004926C7" w:rsidRPr="00D03679" w:rsidRDefault="004926C7" w:rsidP="0055746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D03679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t-EE"/>
              </w:rPr>
              <w:t>Name of the project</w:t>
            </w:r>
          </w:p>
        </w:tc>
        <w:tc>
          <w:tcPr>
            <w:tcW w:w="715" w:type="pct"/>
            <w:shd w:val="clear" w:color="auto" w:fill="auto"/>
            <w:hideMark/>
          </w:tcPr>
          <w:p w:rsidR="004926C7" w:rsidRPr="00D03679" w:rsidRDefault="00A53EDF" w:rsidP="00A53ED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t-EE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t-EE"/>
              </w:rPr>
              <w:t>Principal Investigator</w:t>
            </w:r>
          </w:p>
        </w:tc>
        <w:tc>
          <w:tcPr>
            <w:tcW w:w="715" w:type="pct"/>
            <w:shd w:val="clear" w:color="auto" w:fill="auto"/>
            <w:hideMark/>
          </w:tcPr>
          <w:p w:rsidR="004926C7" w:rsidRPr="00D03679" w:rsidRDefault="004926C7" w:rsidP="00947F7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D03679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t-EE"/>
              </w:rPr>
              <w:t xml:space="preserve">Duration </w:t>
            </w:r>
          </w:p>
          <w:p w:rsidR="004926C7" w:rsidRPr="00D03679" w:rsidRDefault="004926C7" w:rsidP="00947F7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D03679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t-EE"/>
              </w:rPr>
              <w:t>(years, from to)</w:t>
            </w:r>
          </w:p>
        </w:tc>
        <w:tc>
          <w:tcPr>
            <w:tcW w:w="714" w:type="pct"/>
          </w:tcPr>
          <w:p w:rsidR="004926C7" w:rsidRPr="00D03679" w:rsidRDefault="004926C7" w:rsidP="0028018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D03679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t-EE"/>
              </w:rPr>
              <w:t>Financing source</w:t>
            </w:r>
          </w:p>
        </w:tc>
        <w:tc>
          <w:tcPr>
            <w:tcW w:w="714" w:type="pct"/>
          </w:tcPr>
          <w:p w:rsidR="004926C7" w:rsidRPr="00D03679" w:rsidRDefault="004926C7" w:rsidP="00947F7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D03679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t-EE"/>
              </w:rPr>
              <w:t>Total amount of financing (euros)</w:t>
            </w:r>
          </w:p>
        </w:tc>
        <w:tc>
          <w:tcPr>
            <w:tcW w:w="713" w:type="pct"/>
            <w:shd w:val="clear" w:color="auto" w:fill="auto"/>
            <w:hideMark/>
          </w:tcPr>
          <w:p w:rsidR="004926C7" w:rsidRPr="00D03679" w:rsidRDefault="004926C7" w:rsidP="004926C7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D03679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t-EE"/>
              </w:rPr>
              <w:t>Link to project description</w:t>
            </w:r>
          </w:p>
        </w:tc>
        <w:tc>
          <w:tcPr>
            <w:tcW w:w="713" w:type="pct"/>
          </w:tcPr>
          <w:p w:rsidR="004926C7" w:rsidRPr="00872CBF" w:rsidRDefault="00A53EDF" w:rsidP="0055746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t-EE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t-EE"/>
              </w:rPr>
              <w:t>Comments</w:t>
            </w:r>
            <w:r w:rsidR="00F17750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t-EE"/>
              </w:rPr>
              <w:t>*</w:t>
            </w:r>
          </w:p>
        </w:tc>
      </w:tr>
      <w:tr w:rsidR="004926C7" w:rsidRPr="00872CBF" w:rsidTr="004926C7">
        <w:trPr>
          <w:trHeight w:val="300"/>
        </w:trPr>
        <w:tc>
          <w:tcPr>
            <w:tcW w:w="715" w:type="pct"/>
            <w:shd w:val="clear" w:color="auto" w:fill="auto"/>
            <w:vAlign w:val="bottom"/>
            <w:hideMark/>
          </w:tcPr>
          <w:p w:rsidR="004926C7" w:rsidRPr="00872CBF" w:rsidRDefault="004926C7" w:rsidP="0055746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872CBF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715" w:type="pct"/>
            <w:shd w:val="clear" w:color="auto" w:fill="auto"/>
            <w:vAlign w:val="bottom"/>
            <w:hideMark/>
          </w:tcPr>
          <w:p w:rsidR="004926C7" w:rsidRPr="00872CBF" w:rsidRDefault="004926C7" w:rsidP="0055746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</w:pPr>
            <w:r w:rsidRPr="00872CBF"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715" w:type="pct"/>
            <w:shd w:val="clear" w:color="auto" w:fill="auto"/>
            <w:vAlign w:val="bottom"/>
            <w:hideMark/>
          </w:tcPr>
          <w:p w:rsidR="004926C7" w:rsidRPr="00872CBF" w:rsidRDefault="004926C7" w:rsidP="0055746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</w:pPr>
            <w:r w:rsidRPr="00872CBF"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714" w:type="pct"/>
          </w:tcPr>
          <w:p w:rsidR="004926C7" w:rsidRPr="00872CBF" w:rsidRDefault="004926C7" w:rsidP="0055746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714" w:type="pct"/>
          </w:tcPr>
          <w:p w:rsidR="004926C7" w:rsidRPr="00872CBF" w:rsidRDefault="004926C7" w:rsidP="0055746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713" w:type="pct"/>
            <w:shd w:val="clear" w:color="auto" w:fill="auto"/>
            <w:vAlign w:val="center"/>
            <w:hideMark/>
          </w:tcPr>
          <w:p w:rsidR="004926C7" w:rsidRPr="00872CBF" w:rsidRDefault="004926C7" w:rsidP="0055746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</w:pPr>
            <w:r w:rsidRPr="00872CBF"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713" w:type="pct"/>
          </w:tcPr>
          <w:p w:rsidR="004926C7" w:rsidRPr="00872CBF" w:rsidRDefault="004926C7" w:rsidP="0055746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</w:pPr>
          </w:p>
        </w:tc>
      </w:tr>
      <w:tr w:rsidR="004926C7" w:rsidRPr="00872CBF" w:rsidTr="004926C7">
        <w:trPr>
          <w:trHeight w:val="300"/>
        </w:trPr>
        <w:tc>
          <w:tcPr>
            <w:tcW w:w="715" w:type="pct"/>
            <w:shd w:val="clear" w:color="auto" w:fill="auto"/>
            <w:vAlign w:val="bottom"/>
            <w:hideMark/>
          </w:tcPr>
          <w:p w:rsidR="004926C7" w:rsidRPr="00872CBF" w:rsidRDefault="004926C7" w:rsidP="0055746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</w:pPr>
            <w:r w:rsidRPr="00872CBF"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715" w:type="pct"/>
            <w:shd w:val="clear" w:color="auto" w:fill="auto"/>
            <w:vAlign w:val="bottom"/>
            <w:hideMark/>
          </w:tcPr>
          <w:p w:rsidR="004926C7" w:rsidRPr="00872CBF" w:rsidRDefault="004926C7" w:rsidP="0055746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</w:pPr>
            <w:r w:rsidRPr="00872CBF"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715" w:type="pct"/>
            <w:shd w:val="clear" w:color="auto" w:fill="auto"/>
            <w:vAlign w:val="bottom"/>
            <w:hideMark/>
          </w:tcPr>
          <w:p w:rsidR="004926C7" w:rsidRPr="00872CBF" w:rsidRDefault="004926C7" w:rsidP="0055746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</w:pPr>
            <w:r w:rsidRPr="00872CBF"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714" w:type="pct"/>
          </w:tcPr>
          <w:p w:rsidR="004926C7" w:rsidRPr="00872CBF" w:rsidRDefault="004926C7" w:rsidP="0055746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714" w:type="pct"/>
          </w:tcPr>
          <w:p w:rsidR="004926C7" w:rsidRPr="00872CBF" w:rsidRDefault="004926C7" w:rsidP="0055746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713" w:type="pct"/>
            <w:shd w:val="clear" w:color="auto" w:fill="auto"/>
            <w:vAlign w:val="center"/>
            <w:hideMark/>
          </w:tcPr>
          <w:p w:rsidR="004926C7" w:rsidRPr="00872CBF" w:rsidRDefault="004926C7" w:rsidP="0055746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</w:pPr>
            <w:r w:rsidRPr="00872CBF"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713" w:type="pct"/>
          </w:tcPr>
          <w:p w:rsidR="004926C7" w:rsidRPr="00872CBF" w:rsidRDefault="004926C7" w:rsidP="0055746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</w:pPr>
          </w:p>
        </w:tc>
      </w:tr>
      <w:tr w:rsidR="004926C7" w:rsidRPr="00872CBF" w:rsidTr="004926C7">
        <w:trPr>
          <w:trHeight w:val="300"/>
        </w:trPr>
        <w:tc>
          <w:tcPr>
            <w:tcW w:w="715" w:type="pct"/>
            <w:shd w:val="clear" w:color="auto" w:fill="auto"/>
            <w:vAlign w:val="bottom"/>
            <w:hideMark/>
          </w:tcPr>
          <w:p w:rsidR="004926C7" w:rsidRPr="00872CBF" w:rsidRDefault="004926C7" w:rsidP="0055746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</w:pPr>
            <w:r w:rsidRPr="00872CBF"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4926C7" w:rsidRPr="00872CBF" w:rsidRDefault="004926C7" w:rsidP="0055746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</w:pPr>
            <w:r w:rsidRPr="00872CBF"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4926C7" w:rsidRPr="00872CBF" w:rsidRDefault="004926C7" w:rsidP="0055746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</w:pPr>
            <w:r w:rsidRPr="00872CBF"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714" w:type="pct"/>
          </w:tcPr>
          <w:p w:rsidR="004926C7" w:rsidRPr="00872CBF" w:rsidRDefault="004926C7" w:rsidP="0055746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714" w:type="pct"/>
          </w:tcPr>
          <w:p w:rsidR="004926C7" w:rsidRPr="00872CBF" w:rsidRDefault="004926C7" w:rsidP="0055746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713" w:type="pct"/>
            <w:shd w:val="clear" w:color="auto" w:fill="auto"/>
            <w:vAlign w:val="center"/>
            <w:hideMark/>
          </w:tcPr>
          <w:p w:rsidR="004926C7" w:rsidRPr="00872CBF" w:rsidRDefault="004926C7" w:rsidP="0055746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</w:pPr>
            <w:r w:rsidRPr="00872CBF"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713" w:type="pct"/>
          </w:tcPr>
          <w:p w:rsidR="004926C7" w:rsidRPr="00872CBF" w:rsidRDefault="004926C7" w:rsidP="0055746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</w:pPr>
          </w:p>
        </w:tc>
      </w:tr>
      <w:tr w:rsidR="004926C7" w:rsidRPr="00872CBF" w:rsidTr="004926C7">
        <w:trPr>
          <w:trHeight w:val="300"/>
        </w:trPr>
        <w:tc>
          <w:tcPr>
            <w:tcW w:w="715" w:type="pct"/>
            <w:shd w:val="clear" w:color="auto" w:fill="auto"/>
            <w:vAlign w:val="bottom"/>
            <w:hideMark/>
          </w:tcPr>
          <w:p w:rsidR="004926C7" w:rsidRPr="00872CBF" w:rsidRDefault="004926C7" w:rsidP="0055746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</w:pPr>
            <w:r w:rsidRPr="00872CBF"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4926C7" w:rsidRPr="00872CBF" w:rsidRDefault="004926C7" w:rsidP="0055746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</w:pPr>
            <w:r w:rsidRPr="00872CBF"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4926C7" w:rsidRPr="00872CBF" w:rsidRDefault="004926C7" w:rsidP="0055746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</w:pPr>
            <w:r w:rsidRPr="00872CBF"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714" w:type="pct"/>
          </w:tcPr>
          <w:p w:rsidR="004926C7" w:rsidRPr="00872CBF" w:rsidRDefault="004926C7" w:rsidP="0055746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714" w:type="pct"/>
          </w:tcPr>
          <w:p w:rsidR="004926C7" w:rsidRPr="00872CBF" w:rsidRDefault="004926C7" w:rsidP="0055746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713" w:type="pct"/>
            <w:shd w:val="clear" w:color="auto" w:fill="auto"/>
            <w:vAlign w:val="center"/>
            <w:hideMark/>
          </w:tcPr>
          <w:p w:rsidR="004926C7" w:rsidRPr="00872CBF" w:rsidRDefault="004926C7" w:rsidP="0055746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</w:pPr>
            <w:r w:rsidRPr="00872CBF"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713" w:type="pct"/>
          </w:tcPr>
          <w:p w:rsidR="004926C7" w:rsidRPr="00872CBF" w:rsidRDefault="004926C7" w:rsidP="0055746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</w:pPr>
          </w:p>
        </w:tc>
      </w:tr>
      <w:tr w:rsidR="004926C7" w:rsidRPr="00872CBF" w:rsidTr="004926C7">
        <w:trPr>
          <w:trHeight w:val="300"/>
        </w:trPr>
        <w:tc>
          <w:tcPr>
            <w:tcW w:w="715" w:type="pct"/>
            <w:shd w:val="clear" w:color="auto" w:fill="auto"/>
            <w:vAlign w:val="bottom"/>
            <w:hideMark/>
          </w:tcPr>
          <w:p w:rsidR="004926C7" w:rsidRPr="00872CBF" w:rsidRDefault="004926C7" w:rsidP="0055746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</w:pPr>
            <w:r w:rsidRPr="00872CBF"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4926C7" w:rsidRPr="00872CBF" w:rsidRDefault="004926C7" w:rsidP="0055746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</w:pPr>
            <w:r w:rsidRPr="00872CBF"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4926C7" w:rsidRPr="00872CBF" w:rsidRDefault="004926C7" w:rsidP="0055746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</w:pPr>
            <w:r w:rsidRPr="00872CBF"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714" w:type="pct"/>
          </w:tcPr>
          <w:p w:rsidR="004926C7" w:rsidRPr="00872CBF" w:rsidRDefault="004926C7" w:rsidP="0055746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714" w:type="pct"/>
          </w:tcPr>
          <w:p w:rsidR="004926C7" w:rsidRPr="00872CBF" w:rsidRDefault="004926C7" w:rsidP="0055746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713" w:type="pct"/>
            <w:shd w:val="clear" w:color="auto" w:fill="auto"/>
            <w:vAlign w:val="center"/>
            <w:hideMark/>
          </w:tcPr>
          <w:p w:rsidR="004926C7" w:rsidRPr="00872CBF" w:rsidRDefault="004926C7" w:rsidP="0055746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</w:pPr>
            <w:r w:rsidRPr="00872CBF"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713" w:type="pct"/>
          </w:tcPr>
          <w:p w:rsidR="004926C7" w:rsidRPr="00872CBF" w:rsidRDefault="004926C7" w:rsidP="0055746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</w:pPr>
          </w:p>
        </w:tc>
      </w:tr>
      <w:tr w:rsidR="004926C7" w:rsidRPr="00872CBF" w:rsidTr="004926C7">
        <w:trPr>
          <w:trHeight w:val="300"/>
        </w:trPr>
        <w:tc>
          <w:tcPr>
            <w:tcW w:w="715" w:type="pct"/>
            <w:shd w:val="clear" w:color="auto" w:fill="auto"/>
            <w:vAlign w:val="bottom"/>
            <w:hideMark/>
          </w:tcPr>
          <w:p w:rsidR="004926C7" w:rsidRPr="00872CBF" w:rsidRDefault="004926C7" w:rsidP="0055746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</w:pPr>
            <w:r w:rsidRPr="00872CBF"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4926C7" w:rsidRPr="00872CBF" w:rsidRDefault="004926C7" w:rsidP="0055746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</w:pPr>
            <w:r w:rsidRPr="00872CBF"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4926C7" w:rsidRPr="00872CBF" w:rsidRDefault="004926C7" w:rsidP="0055746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</w:pPr>
            <w:r w:rsidRPr="00872CBF"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714" w:type="pct"/>
          </w:tcPr>
          <w:p w:rsidR="004926C7" w:rsidRPr="00872CBF" w:rsidRDefault="004926C7" w:rsidP="0055746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714" w:type="pct"/>
          </w:tcPr>
          <w:p w:rsidR="004926C7" w:rsidRPr="00872CBF" w:rsidRDefault="004926C7" w:rsidP="0055746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713" w:type="pct"/>
            <w:shd w:val="clear" w:color="auto" w:fill="auto"/>
            <w:vAlign w:val="center"/>
            <w:hideMark/>
          </w:tcPr>
          <w:p w:rsidR="004926C7" w:rsidRPr="00872CBF" w:rsidRDefault="004926C7" w:rsidP="0055746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</w:pPr>
            <w:r w:rsidRPr="00872CBF"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713" w:type="pct"/>
          </w:tcPr>
          <w:p w:rsidR="004926C7" w:rsidRPr="00872CBF" w:rsidRDefault="004926C7" w:rsidP="0055746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</w:pPr>
          </w:p>
        </w:tc>
      </w:tr>
      <w:tr w:rsidR="004926C7" w:rsidRPr="00872CBF" w:rsidTr="004926C7">
        <w:trPr>
          <w:trHeight w:val="300"/>
        </w:trPr>
        <w:tc>
          <w:tcPr>
            <w:tcW w:w="715" w:type="pct"/>
            <w:shd w:val="clear" w:color="auto" w:fill="auto"/>
            <w:vAlign w:val="bottom"/>
            <w:hideMark/>
          </w:tcPr>
          <w:p w:rsidR="004926C7" w:rsidRPr="00872CBF" w:rsidRDefault="004926C7" w:rsidP="0055746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</w:pPr>
            <w:r w:rsidRPr="00872CBF"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715" w:type="pct"/>
            <w:shd w:val="clear" w:color="auto" w:fill="auto"/>
            <w:vAlign w:val="bottom"/>
            <w:hideMark/>
          </w:tcPr>
          <w:p w:rsidR="004926C7" w:rsidRPr="00872CBF" w:rsidRDefault="004926C7" w:rsidP="0055746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</w:pPr>
            <w:r w:rsidRPr="00872CBF"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715" w:type="pct"/>
            <w:shd w:val="clear" w:color="auto" w:fill="auto"/>
            <w:vAlign w:val="bottom"/>
            <w:hideMark/>
          </w:tcPr>
          <w:p w:rsidR="004926C7" w:rsidRPr="00872CBF" w:rsidRDefault="004926C7" w:rsidP="0055746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</w:pPr>
            <w:r w:rsidRPr="00872CBF"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714" w:type="pct"/>
          </w:tcPr>
          <w:p w:rsidR="004926C7" w:rsidRPr="00872CBF" w:rsidRDefault="004926C7" w:rsidP="0055746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714" w:type="pct"/>
          </w:tcPr>
          <w:p w:rsidR="004926C7" w:rsidRPr="00872CBF" w:rsidRDefault="004926C7" w:rsidP="0055746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713" w:type="pct"/>
            <w:shd w:val="clear" w:color="auto" w:fill="auto"/>
            <w:vAlign w:val="center"/>
            <w:hideMark/>
          </w:tcPr>
          <w:p w:rsidR="004926C7" w:rsidRPr="00872CBF" w:rsidRDefault="004926C7" w:rsidP="0055746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</w:pPr>
            <w:r w:rsidRPr="00872CBF"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713" w:type="pct"/>
          </w:tcPr>
          <w:p w:rsidR="004926C7" w:rsidRPr="00872CBF" w:rsidRDefault="004926C7" w:rsidP="0055746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</w:pPr>
          </w:p>
        </w:tc>
      </w:tr>
      <w:tr w:rsidR="004926C7" w:rsidRPr="00872CBF" w:rsidTr="004926C7">
        <w:trPr>
          <w:trHeight w:val="300"/>
        </w:trPr>
        <w:tc>
          <w:tcPr>
            <w:tcW w:w="715" w:type="pct"/>
            <w:shd w:val="clear" w:color="auto" w:fill="auto"/>
            <w:vAlign w:val="bottom"/>
            <w:hideMark/>
          </w:tcPr>
          <w:p w:rsidR="004926C7" w:rsidRPr="00872CBF" w:rsidRDefault="004926C7" w:rsidP="0055746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</w:pPr>
            <w:r w:rsidRPr="00872CBF"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4926C7" w:rsidRPr="00872CBF" w:rsidRDefault="004926C7" w:rsidP="0055746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</w:pPr>
            <w:r w:rsidRPr="00872CBF"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4926C7" w:rsidRPr="00872CBF" w:rsidRDefault="004926C7" w:rsidP="0055746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</w:pPr>
            <w:r w:rsidRPr="00872CBF"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714" w:type="pct"/>
          </w:tcPr>
          <w:p w:rsidR="004926C7" w:rsidRPr="00872CBF" w:rsidRDefault="004926C7" w:rsidP="0055746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714" w:type="pct"/>
          </w:tcPr>
          <w:p w:rsidR="004926C7" w:rsidRPr="00872CBF" w:rsidRDefault="004926C7" w:rsidP="0055746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713" w:type="pct"/>
            <w:shd w:val="clear" w:color="auto" w:fill="auto"/>
            <w:vAlign w:val="center"/>
            <w:hideMark/>
          </w:tcPr>
          <w:p w:rsidR="004926C7" w:rsidRPr="00872CBF" w:rsidRDefault="004926C7" w:rsidP="0055746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</w:pPr>
            <w:r w:rsidRPr="00872CBF"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713" w:type="pct"/>
          </w:tcPr>
          <w:p w:rsidR="004926C7" w:rsidRPr="00872CBF" w:rsidRDefault="004926C7" w:rsidP="0055746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</w:pPr>
          </w:p>
        </w:tc>
      </w:tr>
      <w:tr w:rsidR="004926C7" w:rsidRPr="00872CBF" w:rsidTr="004926C7">
        <w:trPr>
          <w:trHeight w:val="300"/>
        </w:trPr>
        <w:tc>
          <w:tcPr>
            <w:tcW w:w="715" w:type="pct"/>
            <w:shd w:val="clear" w:color="auto" w:fill="auto"/>
            <w:vAlign w:val="bottom"/>
            <w:hideMark/>
          </w:tcPr>
          <w:p w:rsidR="004926C7" w:rsidRPr="00872CBF" w:rsidRDefault="004926C7" w:rsidP="0055746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</w:pPr>
            <w:r w:rsidRPr="00872CBF"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4926C7" w:rsidRPr="00872CBF" w:rsidRDefault="004926C7" w:rsidP="0055746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</w:pPr>
            <w:r w:rsidRPr="00872CBF"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4926C7" w:rsidRPr="00872CBF" w:rsidRDefault="004926C7" w:rsidP="0055746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</w:pPr>
            <w:r w:rsidRPr="00872CBF"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714" w:type="pct"/>
          </w:tcPr>
          <w:p w:rsidR="004926C7" w:rsidRPr="00872CBF" w:rsidRDefault="004926C7" w:rsidP="0055746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714" w:type="pct"/>
          </w:tcPr>
          <w:p w:rsidR="004926C7" w:rsidRPr="00872CBF" w:rsidRDefault="004926C7" w:rsidP="0055746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713" w:type="pct"/>
            <w:shd w:val="clear" w:color="auto" w:fill="auto"/>
            <w:vAlign w:val="center"/>
            <w:hideMark/>
          </w:tcPr>
          <w:p w:rsidR="004926C7" w:rsidRPr="00872CBF" w:rsidRDefault="004926C7" w:rsidP="0055746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</w:pPr>
            <w:r w:rsidRPr="00872CBF"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713" w:type="pct"/>
          </w:tcPr>
          <w:p w:rsidR="004926C7" w:rsidRPr="00872CBF" w:rsidRDefault="004926C7" w:rsidP="0055746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</w:pPr>
          </w:p>
        </w:tc>
      </w:tr>
      <w:tr w:rsidR="004926C7" w:rsidRPr="00872CBF" w:rsidTr="004926C7">
        <w:trPr>
          <w:trHeight w:val="300"/>
        </w:trPr>
        <w:tc>
          <w:tcPr>
            <w:tcW w:w="715" w:type="pct"/>
            <w:shd w:val="clear" w:color="auto" w:fill="auto"/>
            <w:vAlign w:val="bottom"/>
            <w:hideMark/>
          </w:tcPr>
          <w:p w:rsidR="004926C7" w:rsidRPr="00872CBF" w:rsidRDefault="004926C7" w:rsidP="0055746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</w:pPr>
            <w:r w:rsidRPr="00872CBF"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4926C7" w:rsidRPr="00872CBF" w:rsidRDefault="004926C7" w:rsidP="0055746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</w:pPr>
            <w:r w:rsidRPr="00872CBF"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4926C7" w:rsidRPr="00872CBF" w:rsidRDefault="004926C7" w:rsidP="0055746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</w:pPr>
            <w:r w:rsidRPr="00872CBF"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714" w:type="pct"/>
          </w:tcPr>
          <w:p w:rsidR="004926C7" w:rsidRPr="00872CBF" w:rsidRDefault="004926C7" w:rsidP="0055746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714" w:type="pct"/>
          </w:tcPr>
          <w:p w:rsidR="004926C7" w:rsidRPr="00872CBF" w:rsidRDefault="004926C7" w:rsidP="0055746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713" w:type="pct"/>
            <w:shd w:val="clear" w:color="auto" w:fill="auto"/>
            <w:vAlign w:val="center"/>
            <w:hideMark/>
          </w:tcPr>
          <w:p w:rsidR="004926C7" w:rsidRPr="00872CBF" w:rsidRDefault="004926C7" w:rsidP="0055746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</w:pPr>
            <w:r w:rsidRPr="00872CBF"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713" w:type="pct"/>
          </w:tcPr>
          <w:p w:rsidR="004926C7" w:rsidRPr="00872CBF" w:rsidRDefault="004926C7" w:rsidP="0055746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t-EE"/>
              </w:rPr>
            </w:pPr>
          </w:p>
        </w:tc>
      </w:tr>
    </w:tbl>
    <w:p w:rsidR="00CA0402" w:rsidRDefault="00804B7B">
      <w:pPr>
        <w:rPr>
          <w:sz w:val="24"/>
          <w:szCs w:val="24"/>
        </w:rPr>
      </w:pPr>
    </w:p>
    <w:p w:rsidR="00F17750" w:rsidRPr="00F17750" w:rsidRDefault="00F17750" w:rsidP="00F17750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Pr="00F17750">
        <w:rPr>
          <w:sz w:val="24"/>
          <w:szCs w:val="24"/>
        </w:rPr>
        <w:t xml:space="preserve">Please </w:t>
      </w:r>
      <w:r>
        <w:rPr>
          <w:sz w:val="24"/>
          <w:szCs w:val="24"/>
        </w:rPr>
        <w:t>indicate in the comments if the project is a collaboration between different units and the proportion of the financing</w:t>
      </w:r>
      <w:r w:rsidR="00DA0A1C">
        <w:rPr>
          <w:sz w:val="24"/>
          <w:szCs w:val="24"/>
        </w:rPr>
        <w:t xml:space="preserve"> and work</w:t>
      </w:r>
      <w:r>
        <w:rPr>
          <w:sz w:val="24"/>
          <w:szCs w:val="24"/>
        </w:rPr>
        <w:t xml:space="preserve"> of the professorship. </w:t>
      </w:r>
    </w:p>
    <w:sectPr w:rsidR="00F17750" w:rsidRPr="00F17750" w:rsidSect="0055746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B7B" w:rsidRDefault="00804B7B" w:rsidP="00827854">
      <w:pPr>
        <w:spacing w:after="0" w:line="240" w:lineRule="auto"/>
      </w:pPr>
      <w:r>
        <w:separator/>
      </w:r>
    </w:p>
  </w:endnote>
  <w:endnote w:type="continuationSeparator" w:id="0">
    <w:p w:rsidR="00804B7B" w:rsidRDefault="00804B7B" w:rsidP="00827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B7B" w:rsidRDefault="00804B7B" w:rsidP="00827854">
      <w:pPr>
        <w:spacing w:after="0" w:line="240" w:lineRule="auto"/>
      </w:pPr>
      <w:r>
        <w:separator/>
      </w:r>
    </w:p>
  </w:footnote>
  <w:footnote w:type="continuationSeparator" w:id="0">
    <w:p w:rsidR="00804B7B" w:rsidRDefault="00804B7B" w:rsidP="008278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00B65"/>
    <w:multiLevelType w:val="hybridMultilevel"/>
    <w:tmpl w:val="A11EA58A"/>
    <w:lvl w:ilvl="0" w:tplc="2FAC222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46D"/>
    <w:rsid w:val="00176FD4"/>
    <w:rsid w:val="00280189"/>
    <w:rsid w:val="002E6C43"/>
    <w:rsid w:val="00336DA9"/>
    <w:rsid w:val="00343514"/>
    <w:rsid w:val="003627F4"/>
    <w:rsid w:val="003B3CD1"/>
    <w:rsid w:val="004926C7"/>
    <w:rsid w:val="0054281C"/>
    <w:rsid w:val="0055746D"/>
    <w:rsid w:val="00711CDC"/>
    <w:rsid w:val="00726601"/>
    <w:rsid w:val="00795C30"/>
    <w:rsid w:val="00804B7B"/>
    <w:rsid w:val="00827854"/>
    <w:rsid w:val="00872CBF"/>
    <w:rsid w:val="008917C4"/>
    <w:rsid w:val="008F7064"/>
    <w:rsid w:val="009156DC"/>
    <w:rsid w:val="009206ED"/>
    <w:rsid w:val="00947F7D"/>
    <w:rsid w:val="00A53EDF"/>
    <w:rsid w:val="00AA098F"/>
    <w:rsid w:val="00B06F2F"/>
    <w:rsid w:val="00BB0F7D"/>
    <w:rsid w:val="00D03679"/>
    <w:rsid w:val="00D13450"/>
    <w:rsid w:val="00D56E5A"/>
    <w:rsid w:val="00DA0A1C"/>
    <w:rsid w:val="00DA6B7B"/>
    <w:rsid w:val="00DD0FEE"/>
    <w:rsid w:val="00F17750"/>
    <w:rsid w:val="00F71E96"/>
    <w:rsid w:val="00FF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9F79AE-D6D3-4466-AEA9-7E7F8BE25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mmentaariviide">
    <w:name w:val="annotation reference"/>
    <w:basedOn w:val="Liguvaikefont"/>
    <w:uiPriority w:val="99"/>
    <w:semiHidden/>
    <w:unhideWhenUsed/>
    <w:rsid w:val="0055746D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55746D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55746D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55746D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55746D"/>
    <w:rPr>
      <w:b/>
      <w:bCs/>
      <w:sz w:val="20"/>
      <w:szCs w:val="2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557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55746D"/>
    <w:rPr>
      <w:rFonts w:ascii="Tahoma" w:hAnsi="Tahoma" w:cs="Tahoma"/>
      <w:sz w:val="16"/>
      <w:szCs w:val="16"/>
    </w:rPr>
  </w:style>
  <w:style w:type="character" w:customStyle="1" w:styleId="hps">
    <w:name w:val="hps"/>
    <w:basedOn w:val="Liguvaikefont"/>
    <w:rsid w:val="00872CBF"/>
  </w:style>
  <w:style w:type="paragraph" w:styleId="Pis">
    <w:name w:val="header"/>
    <w:basedOn w:val="Normaallaad"/>
    <w:link w:val="PisMrk"/>
    <w:uiPriority w:val="99"/>
    <w:unhideWhenUsed/>
    <w:rsid w:val="00827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827854"/>
  </w:style>
  <w:style w:type="paragraph" w:styleId="Jalus">
    <w:name w:val="footer"/>
    <w:basedOn w:val="Normaallaad"/>
    <w:link w:val="JalusMrk"/>
    <w:uiPriority w:val="99"/>
    <w:unhideWhenUsed/>
    <w:rsid w:val="00827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827854"/>
  </w:style>
  <w:style w:type="paragraph" w:styleId="Loendilik">
    <w:name w:val="List Paragraph"/>
    <w:basedOn w:val="Normaallaad"/>
    <w:uiPriority w:val="34"/>
    <w:qFormat/>
    <w:rsid w:val="00F17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3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413</Characters>
  <Application>Microsoft Office Word</Application>
  <DocSecurity>0</DocSecurity>
  <Lines>3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 Muuli</dc:creator>
  <cp:lastModifiedBy>Maarja Sillaste</cp:lastModifiedBy>
  <cp:revision>2</cp:revision>
  <dcterms:created xsi:type="dcterms:W3CDTF">2015-11-30T07:44:00Z</dcterms:created>
  <dcterms:modified xsi:type="dcterms:W3CDTF">2015-11-30T07:44:00Z</dcterms:modified>
</cp:coreProperties>
</file>