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6D" w:rsidRDefault="0055746D">
      <w:pPr>
        <w:rPr>
          <w:sz w:val="24"/>
          <w:szCs w:val="24"/>
        </w:rPr>
      </w:pPr>
      <w:bookmarkStart w:id="0" w:name="_GoBack"/>
      <w:bookmarkEnd w:id="0"/>
      <w:r w:rsidRPr="00D77666">
        <w:rPr>
          <w:sz w:val="24"/>
          <w:szCs w:val="24"/>
        </w:rPr>
        <w:t xml:space="preserve">Annex </w:t>
      </w:r>
      <w:r w:rsidR="002555C3">
        <w:rPr>
          <w:sz w:val="24"/>
          <w:szCs w:val="24"/>
        </w:rPr>
        <w:t>1</w:t>
      </w:r>
      <w:r w:rsidRPr="00D77666">
        <w:rPr>
          <w:sz w:val="24"/>
          <w:szCs w:val="24"/>
        </w:rPr>
        <w:t xml:space="preserve">: Research </w:t>
      </w:r>
      <w:r w:rsidR="00A512F1">
        <w:rPr>
          <w:sz w:val="24"/>
          <w:szCs w:val="24"/>
        </w:rPr>
        <w:t xml:space="preserve">and teaching </w:t>
      </w:r>
      <w:r w:rsidRPr="00D77666">
        <w:rPr>
          <w:sz w:val="24"/>
          <w:szCs w:val="24"/>
        </w:rPr>
        <w:t>involved personnel</w:t>
      </w:r>
      <w:r w:rsidR="00DC49EF">
        <w:rPr>
          <w:sz w:val="24"/>
          <w:szCs w:val="24"/>
        </w:rPr>
        <w:t>.</w:t>
      </w:r>
    </w:p>
    <w:tbl>
      <w:tblPr>
        <w:tblW w:w="12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52"/>
        <w:gridCol w:w="666"/>
        <w:gridCol w:w="1218"/>
        <w:gridCol w:w="1644"/>
        <w:gridCol w:w="1843"/>
        <w:gridCol w:w="1276"/>
        <w:gridCol w:w="3969"/>
      </w:tblGrid>
      <w:tr w:rsidR="00DC49EF" w:rsidRPr="00DC49EF" w:rsidTr="00DC49EF">
        <w:trPr>
          <w:trHeight w:val="1275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Name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Position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Year of Birth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PhD supervised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PhD under supervision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Main research topic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Link to CV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Comments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DC49EF" w:rsidRPr="00DC49EF" w:rsidTr="00DC49EF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9EF" w:rsidRPr="00DC49EF" w:rsidRDefault="00DC49EF" w:rsidP="00DC49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</w:pPr>
            <w:r w:rsidRPr="00DC49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:rsidR="00030107" w:rsidRPr="00030107" w:rsidRDefault="00453C3D" w:rsidP="00030107">
      <w:pPr>
        <w:rPr>
          <w:sz w:val="24"/>
          <w:szCs w:val="24"/>
        </w:rPr>
      </w:pPr>
      <w:r>
        <w:rPr>
          <w:sz w:val="24"/>
          <w:szCs w:val="24"/>
        </w:rPr>
        <w:t>*please indicate all members of personnel  from 2010-2015</w:t>
      </w:r>
    </w:p>
    <w:p w:rsidR="00CD36BC" w:rsidRPr="004953D8" w:rsidRDefault="00CD36BC" w:rsidP="00CD36BC">
      <w:pPr>
        <w:rPr>
          <w:sz w:val="24"/>
          <w:szCs w:val="24"/>
        </w:rPr>
      </w:pPr>
      <w:r w:rsidRPr="004953D8">
        <w:rPr>
          <w:sz w:val="24"/>
          <w:szCs w:val="24"/>
        </w:rPr>
        <w:br/>
      </w:r>
    </w:p>
    <w:sectPr w:rsidR="00CD36BC" w:rsidRPr="004953D8" w:rsidSect="00557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67" w:rsidRDefault="00CE7267" w:rsidP="004953D8">
      <w:pPr>
        <w:spacing w:after="0" w:line="240" w:lineRule="auto"/>
      </w:pPr>
      <w:r>
        <w:separator/>
      </w:r>
    </w:p>
  </w:endnote>
  <w:endnote w:type="continuationSeparator" w:id="0">
    <w:p w:rsidR="00CE7267" w:rsidRDefault="00CE7267" w:rsidP="004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67" w:rsidRDefault="00CE7267" w:rsidP="004953D8">
      <w:pPr>
        <w:spacing w:after="0" w:line="240" w:lineRule="auto"/>
      </w:pPr>
      <w:r>
        <w:separator/>
      </w:r>
    </w:p>
  </w:footnote>
  <w:footnote w:type="continuationSeparator" w:id="0">
    <w:p w:rsidR="00CE7267" w:rsidRDefault="00CE7267" w:rsidP="0049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38B8"/>
    <w:multiLevelType w:val="hybridMultilevel"/>
    <w:tmpl w:val="265A9C34"/>
    <w:lvl w:ilvl="0" w:tplc="03DA3B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7F70"/>
    <w:multiLevelType w:val="hybridMultilevel"/>
    <w:tmpl w:val="31F887B0"/>
    <w:lvl w:ilvl="0" w:tplc="AEA22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6926"/>
    <w:multiLevelType w:val="hybridMultilevel"/>
    <w:tmpl w:val="70D07CDC"/>
    <w:lvl w:ilvl="0" w:tplc="6D9683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D"/>
    <w:rsid w:val="00030107"/>
    <w:rsid w:val="00077673"/>
    <w:rsid w:val="0016612D"/>
    <w:rsid w:val="001A0FBD"/>
    <w:rsid w:val="001A7033"/>
    <w:rsid w:val="00241FE2"/>
    <w:rsid w:val="002555C3"/>
    <w:rsid w:val="00260A40"/>
    <w:rsid w:val="00340EF2"/>
    <w:rsid w:val="00453C3D"/>
    <w:rsid w:val="004953D8"/>
    <w:rsid w:val="00504677"/>
    <w:rsid w:val="0054281C"/>
    <w:rsid w:val="005445FF"/>
    <w:rsid w:val="0055746D"/>
    <w:rsid w:val="005A6426"/>
    <w:rsid w:val="005A6A16"/>
    <w:rsid w:val="00652FA0"/>
    <w:rsid w:val="00682484"/>
    <w:rsid w:val="007660A5"/>
    <w:rsid w:val="00795C30"/>
    <w:rsid w:val="00812167"/>
    <w:rsid w:val="008172FB"/>
    <w:rsid w:val="00951906"/>
    <w:rsid w:val="009C17E6"/>
    <w:rsid w:val="009E2078"/>
    <w:rsid w:val="00A37E58"/>
    <w:rsid w:val="00A512F1"/>
    <w:rsid w:val="00CB0E1D"/>
    <w:rsid w:val="00CC2779"/>
    <w:rsid w:val="00CC658E"/>
    <w:rsid w:val="00CD36BC"/>
    <w:rsid w:val="00CE7267"/>
    <w:rsid w:val="00D77666"/>
    <w:rsid w:val="00DC005E"/>
    <w:rsid w:val="00DC49EF"/>
    <w:rsid w:val="00E44584"/>
    <w:rsid w:val="00E64FD6"/>
    <w:rsid w:val="00EB4E73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B297-8E40-4453-9D96-1895331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574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746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746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746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746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746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CD36B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9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953D8"/>
  </w:style>
  <w:style w:type="paragraph" w:styleId="Jalus">
    <w:name w:val="footer"/>
    <w:basedOn w:val="Normaallaad"/>
    <w:link w:val="JalusMrk"/>
    <w:uiPriority w:val="99"/>
    <w:unhideWhenUsed/>
    <w:rsid w:val="0049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9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Muuli</dc:creator>
  <cp:lastModifiedBy>Maarja Sillaste</cp:lastModifiedBy>
  <cp:revision>2</cp:revision>
  <dcterms:created xsi:type="dcterms:W3CDTF">2015-11-30T07:43:00Z</dcterms:created>
  <dcterms:modified xsi:type="dcterms:W3CDTF">2015-11-30T07:43:00Z</dcterms:modified>
</cp:coreProperties>
</file>